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04" w:rsidRPr="000F0D04" w:rsidRDefault="000F0D04" w:rsidP="000F0D04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F0D04">
        <w:rPr>
          <w:rFonts w:ascii="Times New Roman" w:hAnsi="Times New Roman"/>
          <w:b/>
          <w:bCs/>
          <w:sz w:val="18"/>
          <w:szCs w:val="18"/>
        </w:rPr>
        <w:t>Муниципальное казенное дошкольное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F0D04">
        <w:rPr>
          <w:rFonts w:ascii="Times New Roman" w:hAnsi="Times New Roman"/>
          <w:b/>
          <w:bCs/>
          <w:sz w:val="18"/>
          <w:szCs w:val="18"/>
        </w:rPr>
        <w:t>образовательное учреждение  Ханты – Мансийского района</w:t>
      </w:r>
    </w:p>
    <w:p w:rsidR="000F0D04" w:rsidRPr="000F0D04" w:rsidRDefault="000F0D04" w:rsidP="000F0D04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F0D04">
        <w:rPr>
          <w:rFonts w:ascii="Times New Roman" w:hAnsi="Times New Roman"/>
          <w:b/>
          <w:bCs/>
          <w:sz w:val="18"/>
          <w:szCs w:val="18"/>
        </w:rPr>
        <w:t>«Детский сад «Светлячок» д. Шапша»</w:t>
      </w:r>
    </w:p>
    <w:p w:rsidR="000F0D04" w:rsidRDefault="000F0D04" w:rsidP="000F0D04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0F0D04" w:rsidRPr="000F0D04" w:rsidRDefault="000F0D04" w:rsidP="000F0D04">
      <w:pPr>
        <w:jc w:val="center"/>
        <w:rPr>
          <w:rFonts w:ascii="Monotype Corsiva" w:hAnsi="Monotype Corsiva"/>
          <w:b/>
          <w:sz w:val="48"/>
          <w:szCs w:val="48"/>
        </w:rPr>
      </w:pPr>
      <w:r w:rsidRPr="000F0D04">
        <w:rPr>
          <w:rFonts w:ascii="Monotype Corsiva" w:hAnsi="Monotype Corsiva"/>
          <w:b/>
          <w:sz w:val="48"/>
          <w:szCs w:val="48"/>
        </w:rPr>
        <w:t xml:space="preserve">Отчет по экологической акции </w:t>
      </w:r>
    </w:p>
    <w:p w:rsidR="000F0D04" w:rsidRPr="000F0D04" w:rsidRDefault="000F0D04" w:rsidP="000F0D04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0F0D04">
        <w:rPr>
          <w:rFonts w:ascii="Monotype Corsiva" w:hAnsi="Monotype Corsiva"/>
          <w:b/>
          <w:color w:val="C00000"/>
          <w:sz w:val="44"/>
          <w:szCs w:val="44"/>
        </w:rPr>
        <w:t>«Покормите птиц зимой!»</w:t>
      </w:r>
    </w:p>
    <w:p w:rsidR="000F0D04" w:rsidRDefault="000F0D04" w:rsidP="000F0D04">
      <w:pPr>
        <w:rPr>
          <w:rFonts w:ascii="Times New Roman" w:hAnsi="Times New Roman"/>
          <w:b/>
          <w:sz w:val="28"/>
          <w:szCs w:val="28"/>
        </w:rPr>
      </w:pPr>
    </w:p>
    <w:p w:rsidR="000F0D04" w:rsidRDefault="000F0D04" w:rsidP="00E637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D04" w:rsidRDefault="000F0D04" w:rsidP="000F0D04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225" cy="3409950"/>
            <wp:effectExtent l="19050" t="0" r="9525" b="0"/>
            <wp:docPr id="1" name="Рисунок 1" descr="C:\Users\DS2\Desktop\890d9fbb09a7cd2e4dcbfaaef7dc8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\Desktop\890d9fbb09a7cd2e4dcbfaaef7dc8b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04" w:rsidRDefault="000F0D04" w:rsidP="00E637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D04" w:rsidRDefault="000F0D04" w:rsidP="00E637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D04" w:rsidRDefault="000F0D04" w:rsidP="00E637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D04" w:rsidRDefault="000F0D04" w:rsidP="00E637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E55" w:rsidRPr="00583E55" w:rsidRDefault="00583E55" w:rsidP="00583E55">
      <w:pPr>
        <w:tabs>
          <w:tab w:val="left" w:pos="2145"/>
        </w:tabs>
        <w:jc w:val="right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 xml:space="preserve">Выполнила: </w:t>
      </w:r>
      <w:proofErr w:type="spellStart"/>
      <w:r w:rsidRPr="00583E55">
        <w:rPr>
          <w:rFonts w:ascii="Times New Roman" w:hAnsi="Times New Roman"/>
          <w:b/>
          <w:sz w:val="28"/>
          <w:szCs w:val="28"/>
        </w:rPr>
        <w:t>Фатуллаева</w:t>
      </w:r>
      <w:proofErr w:type="spellEnd"/>
      <w:r w:rsidRPr="00583E55">
        <w:rPr>
          <w:rFonts w:ascii="Times New Roman" w:hAnsi="Times New Roman"/>
          <w:b/>
          <w:sz w:val="28"/>
          <w:szCs w:val="28"/>
        </w:rPr>
        <w:t xml:space="preserve"> Л.А</w:t>
      </w:r>
    </w:p>
    <w:p w:rsidR="00583E55" w:rsidRDefault="00583E55" w:rsidP="00583E55">
      <w:pPr>
        <w:tabs>
          <w:tab w:val="left" w:pos="2145"/>
        </w:tabs>
        <w:jc w:val="right"/>
      </w:pPr>
      <w:r w:rsidRPr="00583E55">
        <w:rPr>
          <w:rFonts w:ascii="Times New Roman" w:hAnsi="Times New Roman"/>
          <w:b/>
          <w:sz w:val="28"/>
          <w:szCs w:val="28"/>
        </w:rPr>
        <w:t>Воспитатель экологического образования</w:t>
      </w:r>
    </w:p>
    <w:p w:rsidR="00583E55" w:rsidRDefault="00583E55" w:rsidP="00583E55">
      <w:pPr>
        <w:tabs>
          <w:tab w:val="left" w:pos="2145"/>
        </w:tabs>
      </w:pPr>
    </w:p>
    <w:p w:rsidR="00583E55" w:rsidRDefault="00583E55" w:rsidP="00583E55">
      <w:pPr>
        <w:tabs>
          <w:tab w:val="left" w:pos="2145"/>
        </w:tabs>
      </w:pPr>
    </w:p>
    <w:p w:rsidR="000F0D04" w:rsidRPr="00583E55" w:rsidRDefault="00583E55" w:rsidP="00583E55">
      <w:pPr>
        <w:jc w:val="center"/>
        <w:rPr>
          <w:rFonts w:ascii="Times New Roman" w:hAnsi="Times New Roman"/>
        </w:rPr>
      </w:pPr>
      <w:r w:rsidRPr="00583E55">
        <w:rPr>
          <w:rFonts w:ascii="Times New Roman" w:hAnsi="Times New Roman"/>
        </w:rPr>
        <w:t>д. Шапша</w:t>
      </w:r>
    </w:p>
    <w:p w:rsidR="00583E55" w:rsidRPr="00583E55" w:rsidRDefault="00583E55" w:rsidP="00583E55">
      <w:pPr>
        <w:tabs>
          <w:tab w:val="left" w:pos="2145"/>
        </w:tabs>
        <w:jc w:val="center"/>
        <w:rPr>
          <w:rFonts w:ascii="Times New Roman" w:hAnsi="Times New Roman"/>
        </w:rPr>
      </w:pPr>
      <w:r w:rsidRPr="00583E55">
        <w:rPr>
          <w:rFonts w:ascii="Times New Roman" w:hAnsi="Times New Roman"/>
        </w:rPr>
        <w:t>2020г</w:t>
      </w:r>
    </w:p>
    <w:p w:rsidR="00583E55" w:rsidRDefault="00583E55" w:rsidP="00583E55">
      <w:pPr>
        <w:tabs>
          <w:tab w:val="left" w:pos="2145"/>
        </w:tabs>
        <w:jc w:val="center"/>
        <w:rPr>
          <w:rFonts w:ascii="Monotype Corsiva" w:hAnsi="Monotype Corsiva"/>
          <w:sz w:val="40"/>
          <w:szCs w:val="40"/>
        </w:rPr>
      </w:pPr>
    </w:p>
    <w:p w:rsidR="00F64DB7" w:rsidRPr="00583E55" w:rsidRDefault="00F64DB7" w:rsidP="00666FCF">
      <w:pPr>
        <w:spacing w:line="240" w:lineRule="auto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583E55">
        <w:rPr>
          <w:rFonts w:ascii="Monotype Corsiva" w:hAnsi="Monotype Corsiva"/>
          <w:b/>
          <w:sz w:val="32"/>
          <w:szCs w:val="32"/>
        </w:rPr>
        <w:t>Задачи:</w:t>
      </w:r>
    </w:p>
    <w:p w:rsidR="00F64DB7" w:rsidRPr="00AD233C" w:rsidRDefault="00F64DB7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- расширить представления детей о птицах,</w:t>
      </w:r>
    </w:p>
    <w:p w:rsidR="00F64DB7" w:rsidRPr="00AD233C" w:rsidRDefault="00F64DB7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об условиях их жизни, продолжать учить узнавать птиц по внешнему виду, повадкам, пению;</w:t>
      </w:r>
    </w:p>
    <w:p w:rsidR="00F64DB7" w:rsidRPr="00AD233C" w:rsidRDefault="00F64DB7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- закрепить понятие о необходимости помогать птицам в холодное время года;</w:t>
      </w:r>
    </w:p>
    <w:p w:rsidR="00F64DB7" w:rsidRPr="00AD233C" w:rsidRDefault="00F64DB7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- воспитывать в детях доброту, приучить их заботиться о птицах, наблюдать за ними,</w:t>
      </w:r>
    </w:p>
    <w:p w:rsidR="00F64DB7" w:rsidRPr="00AD233C" w:rsidRDefault="00F64DB7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испытывать радость от сознания, что, подкармливая птиц, можно спасти их от гибели.</w:t>
      </w:r>
    </w:p>
    <w:bookmarkEnd w:id="0"/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 xml:space="preserve">«Покормите птиц зимой 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 xml:space="preserve">Пусть со всех концов, 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К вам слетятся, как домой,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Стайки на крыльцо.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Не богаты их корма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Горсть одна нужна,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Горсть одна - и не страшна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Будет им зима.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Сколько гибнет их – не счесть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Видеть тяжело.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А ведь в нашем сердце есть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И для птиц тепло.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Разве можно забывать: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Улететь могли,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А остались зимовать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Заодно с людьми.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Приучите птиц в мороз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К своему окну,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t>Чтоб без песен не пришлось</w:t>
      </w:r>
    </w:p>
    <w:p w:rsidR="00E63718" w:rsidRPr="00583E55" w:rsidRDefault="00E63718" w:rsidP="00666F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E55">
        <w:rPr>
          <w:rFonts w:ascii="Times New Roman" w:hAnsi="Times New Roman"/>
          <w:b/>
          <w:sz w:val="28"/>
          <w:szCs w:val="28"/>
        </w:rPr>
        <w:lastRenderedPageBreak/>
        <w:t xml:space="preserve">Нам встречать весну»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Это известное стихотворение Александра Яшина написано в 1967 году.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Многое изменилось в жизни людей за это время, но, по-прежнему, птицы нуждаются в зимнее время в нашей помощи.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Действительно, зима – трудное время для птиц, особенно если она суровая и многоснежная. Голодная птица сильно страдает от холода. Нужно поддержать птиц зимой, сделать для них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кормушки и не забывать подсыпать в них корм.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лесные птицы начинают тянуться к человеческому жилищу. Голод заставляет на время забыть о естественной осторожности.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</w:p>
    <w:p w:rsidR="00232749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Дети охотно участвуют в организации и проведении подкормки зимующих птиц: изготавливают совместно с родителями кормушки</w:t>
      </w:r>
      <w:r w:rsidR="00232749">
        <w:rPr>
          <w:rFonts w:ascii="Times New Roman" w:hAnsi="Times New Roman"/>
          <w:sz w:val="28"/>
          <w:szCs w:val="28"/>
        </w:rPr>
        <w:t xml:space="preserve">. </w:t>
      </w:r>
    </w:p>
    <w:p w:rsidR="00232749" w:rsidRDefault="00232749" w:rsidP="00666FCF">
      <w:pPr>
        <w:spacing w:line="240" w:lineRule="auto"/>
        <w:rPr>
          <w:rFonts w:ascii="Monotype Corsiva" w:hAnsi="Monotype Corsiva"/>
          <w:b/>
          <w:sz w:val="40"/>
          <w:szCs w:val="40"/>
        </w:rPr>
      </w:pPr>
    </w:p>
    <w:p w:rsidR="00E63718" w:rsidRPr="00232749" w:rsidRDefault="00E63718" w:rsidP="00666FCF">
      <w:pPr>
        <w:spacing w:line="240" w:lineRule="auto"/>
        <w:rPr>
          <w:rFonts w:ascii="Monotype Corsiva" w:hAnsi="Monotype Corsiva"/>
          <w:b/>
          <w:sz w:val="40"/>
          <w:szCs w:val="40"/>
        </w:rPr>
      </w:pPr>
      <w:r w:rsidRPr="00232749">
        <w:rPr>
          <w:rFonts w:ascii="Monotype Corsiva" w:hAnsi="Monotype Corsiva"/>
          <w:b/>
          <w:sz w:val="40"/>
          <w:szCs w:val="40"/>
        </w:rPr>
        <w:t>1.Акция «Покормите птиц зимой! »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Ее целью является изготовление кормушек детьми совместно с родителями, их размещение на территории детского сада</w:t>
      </w:r>
      <w:r w:rsidR="00232749">
        <w:rPr>
          <w:rFonts w:ascii="Times New Roman" w:hAnsi="Times New Roman"/>
          <w:sz w:val="28"/>
          <w:szCs w:val="28"/>
        </w:rPr>
        <w:t xml:space="preserve"> и во дворах своих домов,</w:t>
      </w:r>
      <w:r w:rsidRPr="00AD233C">
        <w:rPr>
          <w:rFonts w:ascii="Times New Roman" w:hAnsi="Times New Roman"/>
          <w:sz w:val="28"/>
          <w:szCs w:val="28"/>
        </w:rPr>
        <w:t xml:space="preserve"> организация дежурств в «птичьей столовой».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Родители и дети ответственно относятся к серьезному и нужному делу – изготовлению кормушек. Они их изготавливают из бросового и природного материала </w:t>
      </w:r>
    </w:p>
    <w:p w:rsidR="00232749" w:rsidRDefault="00232749" w:rsidP="00666F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2749" w:rsidRDefault="00232749" w:rsidP="00666F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3718" w:rsidRPr="00232749" w:rsidRDefault="00E63718" w:rsidP="00666FCF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232749">
        <w:rPr>
          <w:rFonts w:ascii="Monotype Corsiva" w:hAnsi="Monotype Corsiva"/>
          <w:b/>
          <w:sz w:val="36"/>
          <w:szCs w:val="36"/>
        </w:rPr>
        <w:t xml:space="preserve">2.Акция «С каждого по зернышку».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Ее цель: сбор корма для птиц, систематическое пополнение кормушек собранным в ходе акции кормом.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D233C">
        <w:rPr>
          <w:rFonts w:ascii="Times New Roman" w:hAnsi="Times New Roman"/>
          <w:sz w:val="28"/>
          <w:szCs w:val="28"/>
        </w:rPr>
        <w:t>Дети и их родители приносят разнообразный корм для птиц: пшено, гречку, семена подсолнечника, семена тыквы, печенье, сухари, и др.).</w:t>
      </w:r>
      <w:proofErr w:type="gramEnd"/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lastRenderedPageBreak/>
        <w:t>Дети не просто участвовали в развешивании кормушек на деревьях. Время, проведенное на природе, стало для них маленьким праздником: ребята кормили пернатых, приготовленным заранее угощением, рассказывали стихи и разгадывали загадки о птицах.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Дети заботливо относятся к птицам и ежедневно дежурят в «Птичьей столовой», чистят и подправляют кормушки, пополняют их собранным кормом. А птицы и рады, со всех сторон слетаются, им такой прием очень нравится.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Наблюдая за птицами, дети заметили, что, пополняя кормушки в одном и том же месте и в </w:t>
      </w:r>
      <w:proofErr w:type="gramStart"/>
      <w:r w:rsidRPr="00AD233C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AD233C">
        <w:rPr>
          <w:rFonts w:ascii="Times New Roman" w:hAnsi="Times New Roman"/>
          <w:sz w:val="28"/>
          <w:szCs w:val="28"/>
        </w:rPr>
        <w:t xml:space="preserve"> время, птицы привыкают к постоянным местам кормежки и посещают их с точностью часов.</w:t>
      </w:r>
    </w:p>
    <w:p w:rsidR="00232749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Каждый день мы добавляли в кормушки разный корм. Первыми заметили кормушки воробьи. Сначала они с опаской подлетали к кормушкам, долго оглядывались, но постепенно освоились и перестали бояться детей. Однажды прилетали синички. Оказалось, что синички и воробьи отличаются друг от друга. Иногда прилетают сороки и вороны</w:t>
      </w:r>
      <w:r w:rsidR="00232749">
        <w:rPr>
          <w:rFonts w:ascii="Times New Roman" w:hAnsi="Times New Roman"/>
          <w:sz w:val="28"/>
          <w:szCs w:val="28"/>
        </w:rPr>
        <w:t>.</w:t>
      </w:r>
      <w:r w:rsidRPr="00AD233C">
        <w:rPr>
          <w:rFonts w:ascii="Times New Roman" w:hAnsi="Times New Roman"/>
          <w:sz w:val="28"/>
          <w:szCs w:val="28"/>
        </w:rPr>
        <w:t xml:space="preserve">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Воробьи прилетают стайками, а синички по 2-3, сороки и вороны поодиночке.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В ветреные дни птицы не прилетают.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Результатом хорошей подкормки является то, что стайки птиц в ожидании корма держатся на участке детского сада, ждут его. А для того, чтобы дети знали, как называется тот или иной посетитель кормушки, чем он любит полакомиться, мы изучали книги с изображением птиц и советами, просмотрели ряд презентаций о зимующих птицах, проводились познавательные занятия, беседы.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Ежедневная подкормка птиц на участке создает хорошие условия для систематических наблюдений за ними. Цикл наблюдений может складываться по-разному в зависимости от поведения конкретных птиц (одни кормятся, другие только наблюдают за остальными).</w:t>
      </w:r>
    </w:p>
    <w:p w:rsidR="00E63718" w:rsidRPr="00232749" w:rsidRDefault="00E63718" w:rsidP="00666FCF">
      <w:pPr>
        <w:spacing w:line="240" w:lineRule="auto"/>
        <w:rPr>
          <w:rFonts w:ascii="Monotype Corsiva" w:hAnsi="Monotype Corsiva"/>
          <w:b/>
          <w:sz w:val="32"/>
          <w:szCs w:val="32"/>
        </w:rPr>
      </w:pPr>
      <w:r w:rsidRPr="00232749">
        <w:rPr>
          <w:rFonts w:ascii="Monotype Corsiva" w:hAnsi="Monotype Corsiva"/>
          <w:b/>
          <w:sz w:val="32"/>
          <w:szCs w:val="32"/>
        </w:rPr>
        <w:t>Наблюдение 1. «Какие птицы прилетают на кормушку?»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Цель: учить детей, рассматривая птиц, различать их по размеру, окраске оперения, издаваемым звукам; познакомить с их названиями.</w:t>
      </w:r>
    </w:p>
    <w:p w:rsidR="00E63718" w:rsidRPr="00232749" w:rsidRDefault="00E63718" w:rsidP="00666FCF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232749">
        <w:rPr>
          <w:rFonts w:ascii="Monotype Corsiva" w:hAnsi="Monotype Corsiva"/>
          <w:b/>
          <w:sz w:val="36"/>
          <w:szCs w:val="36"/>
        </w:rPr>
        <w:t>Наблюдение 2. «Ищем птичьи следы».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Цель: установить, что на свежевыпавшем снегу остаются разные следы: от людей, животных; птичьи следы похожи на крестики, по ним можно узнавать, какие птицы были на участке и что они делали.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232749">
        <w:rPr>
          <w:rFonts w:ascii="Monotype Corsiva" w:hAnsi="Monotype Corsiva"/>
          <w:b/>
          <w:sz w:val="36"/>
          <w:szCs w:val="36"/>
        </w:rPr>
        <w:t>Наблюдение 3. «Как птицы передвигаются по земле?»</w:t>
      </w:r>
      <w:r w:rsidRPr="00AD233C">
        <w:rPr>
          <w:rFonts w:ascii="Times New Roman" w:hAnsi="Times New Roman"/>
          <w:sz w:val="28"/>
          <w:szCs w:val="28"/>
        </w:rPr>
        <w:t xml:space="preserve"> (Задание детям для самостоятельного наблюдения.)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lastRenderedPageBreak/>
        <w:t xml:space="preserve">Цель: учить детей замечать особенности передвижения птиц по земле: ворона ходит большими шагами — у нее ноги длиннее, чем у воробья и голубя, воробей скачет на двух ножках; голубь делает частые шаги, оставляя на снегу красивую цепочку «крестиков». Следы 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могут внезапно обрываться, это означает, что птица взлетела, оставив следы от раскрытых крыльев и хвоста.</w:t>
      </w:r>
    </w:p>
    <w:p w:rsidR="00E63718" w:rsidRPr="00666FCF" w:rsidRDefault="00E63718" w:rsidP="00666FCF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666FCF">
        <w:rPr>
          <w:rFonts w:ascii="Monotype Corsiva" w:hAnsi="Monotype Corsiva"/>
          <w:b/>
          <w:sz w:val="36"/>
          <w:szCs w:val="36"/>
        </w:rPr>
        <w:t>Наблюдение 4: «Как птицы летают?»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 xml:space="preserve">Цель: обратить внимание детей на то, что птицы в полете выглядят иначе, чем на земле: у них широко раскрыты крылья, хвост, шея и ноги вытянуты. Птицы летают, потому что машут крыльями, отталкиваясь ими от воздуха; птицы могут летать </w:t>
      </w:r>
      <w:proofErr w:type="gramStart"/>
      <w:r w:rsidRPr="00AD233C">
        <w:rPr>
          <w:rFonts w:ascii="Times New Roman" w:hAnsi="Times New Roman"/>
          <w:sz w:val="28"/>
          <w:szCs w:val="28"/>
        </w:rPr>
        <w:t>и</w:t>
      </w:r>
      <w:proofErr w:type="gramEnd"/>
      <w:r w:rsidRPr="00AD233C">
        <w:rPr>
          <w:rFonts w:ascii="Times New Roman" w:hAnsi="Times New Roman"/>
          <w:sz w:val="28"/>
          <w:szCs w:val="28"/>
        </w:rPr>
        <w:t xml:space="preserve"> не размахивая крыльями - планировать, в этом случае они теряют высоту и постепенно снижаются. Садясь на землю, деревья, крышу дома, птица складывает крылья и хвост, чтобы они не мешали.</w:t>
      </w:r>
    </w:p>
    <w:p w:rsidR="00E63718" w:rsidRPr="00666FCF" w:rsidRDefault="00E63718" w:rsidP="00666FCF">
      <w:pPr>
        <w:spacing w:line="240" w:lineRule="auto"/>
        <w:rPr>
          <w:rFonts w:ascii="Monotype Corsiva" w:hAnsi="Monotype Corsiva"/>
          <w:b/>
          <w:sz w:val="36"/>
          <w:szCs w:val="36"/>
        </w:rPr>
      </w:pPr>
      <w:r w:rsidRPr="00666FCF">
        <w:rPr>
          <w:rFonts w:ascii="Monotype Corsiva" w:hAnsi="Monotype Corsiva"/>
          <w:b/>
          <w:sz w:val="36"/>
          <w:szCs w:val="36"/>
        </w:rPr>
        <w:t>Наблюдение 5. «Когда птицы бывают заметны?»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Цель: познакомить детей с умением птиц затаиваться, с их маскировочной окраской: птицы хорошо видны на фоне неба, снега, когда летят или ходят; их трудно заметить, когда они затаиваются, сидя на ветках деревьев, кустарников, особенно незаметными становятся воробьи.</w:t>
      </w:r>
    </w:p>
    <w:p w:rsidR="00E63718" w:rsidRPr="00AD233C" w:rsidRDefault="00E63718" w:rsidP="00666FCF">
      <w:pPr>
        <w:spacing w:line="240" w:lineRule="auto"/>
        <w:rPr>
          <w:rFonts w:ascii="Times New Roman" w:hAnsi="Times New Roman"/>
          <w:sz w:val="28"/>
          <w:szCs w:val="28"/>
        </w:rPr>
      </w:pPr>
      <w:r w:rsidRPr="00AD233C">
        <w:rPr>
          <w:rFonts w:ascii="Times New Roman" w:hAnsi="Times New Roman"/>
          <w:sz w:val="28"/>
          <w:szCs w:val="28"/>
        </w:rPr>
        <w:t>В ходе проведения акций дети поняли, что они делают хорошее дело – помогают выжить птицам в самое трудное время года.</w:t>
      </w:r>
    </w:p>
    <w:p w:rsidR="00CC5E52" w:rsidRDefault="00CC5E52"/>
    <w:sectPr w:rsidR="00CC5E52" w:rsidSect="000F0D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18"/>
    <w:rsid w:val="00013ABD"/>
    <w:rsid w:val="0008161A"/>
    <w:rsid w:val="000A52EB"/>
    <w:rsid w:val="000B2FF3"/>
    <w:rsid w:val="000C6582"/>
    <w:rsid w:val="000D0D9C"/>
    <w:rsid w:val="000F0D04"/>
    <w:rsid w:val="001079C5"/>
    <w:rsid w:val="00151F12"/>
    <w:rsid w:val="0019221E"/>
    <w:rsid w:val="001A269C"/>
    <w:rsid w:val="001D4A31"/>
    <w:rsid w:val="001E29CA"/>
    <w:rsid w:val="0021748B"/>
    <w:rsid w:val="00222AF8"/>
    <w:rsid w:val="00232749"/>
    <w:rsid w:val="002534C1"/>
    <w:rsid w:val="00267A11"/>
    <w:rsid w:val="00275EB7"/>
    <w:rsid w:val="00281A5C"/>
    <w:rsid w:val="00293CEA"/>
    <w:rsid w:val="002B16E9"/>
    <w:rsid w:val="002B578C"/>
    <w:rsid w:val="002D3EE2"/>
    <w:rsid w:val="002E05D3"/>
    <w:rsid w:val="002E6557"/>
    <w:rsid w:val="002E66F5"/>
    <w:rsid w:val="002F348A"/>
    <w:rsid w:val="00334A5B"/>
    <w:rsid w:val="0034458E"/>
    <w:rsid w:val="003537F4"/>
    <w:rsid w:val="003E2182"/>
    <w:rsid w:val="00412B56"/>
    <w:rsid w:val="00432BFD"/>
    <w:rsid w:val="00443B2B"/>
    <w:rsid w:val="00464D68"/>
    <w:rsid w:val="0048171D"/>
    <w:rsid w:val="004819DE"/>
    <w:rsid w:val="00482F21"/>
    <w:rsid w:val="004C2E11"/>
    <w:rsid w:val="004F50AD"/>
    <w:rsid w:val="00557357"/>
    <w:rsid w:val="00583E55"/>
    <w:rsid w:val="00590776"/>
    <w:rsid w:val="005A3148"/>
    <w:rsid w:val="005A4BFE"/>
    <w:rsid w:val="005C2286"/>
    <w:rsid w:val="005D5542"/>
    <w:rsid w:val="005E4505"/>
    <w:rsid w:val="00666FCF"/>
    <w:rsid w:val="00674CD9"/>
    <w:rsid w:val="006C1B8E"/>
    <w:rsid w:val="006D5560"/>
    <w:rsid w:val="006F0248"/>
    <w:rsid w:val="00731EBB"/>
    <w:rsid w:val="00742229"/>
    <w:rsid w:val="00752629"/>
    <w:rsid w:val="00786EC1"/>
    <w:rsid w:val="007C1646"/>
    <w:rsid w:val="007D0E91"/>
    <w:rsid w:val="007D1AF1"/>
    <w:rsid w:val="007E6E4F"/>
    <w:rsid w:val="00825435"/>
    <w:rsid w:val="008C6C2B"/>
    <w:rsid w:val="008D2392"/>
    <w:rsid w:val="008F2AE7"/>
    <w:rsid w:val="008F6008"/>
    <w:rsid w:val="008F6D27"/>
    <w:rsid w:val="00900579"/>
    <w:rsid w:val="009163E9"/>
    <w:rsid w:val="009413FA"/>
    <w:rsid w:val="00945915"/>
    <w:rsid w:val="009B0085"/>
    <w:rsid w:val="009F0F7A"/>
    <w:rsid w:val="00A24F22"/>
    <w:rsid w:val="00A4102A"/>
    <w:rsid w:val="00A5319F"/>
    <w:rsid w:val="00A64F7F"/>
    <w:rsid w:val="00A74145"/>
    <w:rsid w:val="00A7468D"/>
    <w:rsid w:val="00A81F0C"/>
    <w:rsid w:val="00A90694"/>
    <w:rsid w:val="00A95835"/>
    <w:rsid w:val="00AB0FC4"/>
    <w:rsid w:val="00AC77E6"/>
    <w:rsid w:val="00B1615A"/>
    <w:rsid w:val="00B716A9"/>
    <w:rsid w:val="00B74DA9"/>
    <w:rsid w:val="00B95652"/>
    <w:rsid w:val="00BC0260"/>
    <w:rsid w:val="00BC5486"/>
    <w:rsid w:val="00C30C36"/>
    <w:rsid w:val="00CC5E52"/>
    <w:rsid w:val="00D3197D"/>
    <w:rsid w:val="00D34A57"/>
    <w:rsid w:val="00D409B6"/>
    <w:rsid w:val="00D41602"/>
    <w:rsid w:val="00D80424"/>
    <w:rsid w:val="00DA3E6B"/>
    <w:rsid w:val="00DB39D9"/>
    <w:rsid w:val="00DB3E0A"/>
    <w:rsid w:val="00DB4687"/>
    <w:rsid w:val="00DC433C"/>
    <w:rsid w:val="00E12DDD"/>
    <w:rsid w:val="00E14F47"/>
    <w:rsid w:val="00E17508"/>
    <w:rsid w:val="00E26B9A"/>
    <w:rsid w:val="00E45F80"/>
    <w:rsid w:val="00E62A2E"/>
    <w:rsid w:val="00E63718"/>
    <w:rsid w:val="00E71DAA"/>
    <w:rsid w:val="00E91966"/>
    <w:rsid w:val="00E9270E"/>
    <w:rsid w:val="00E93D12"/>
    <w:rsid w:val="00EA5606"/>
    <w:rsid w:val="00EC55F5"/>
    <w:rsid w:val="00EC76E0"/>
    <w:rsid w:val="00EE2817"/>
    <w:rsid w:val="00F12EE2"/>
    <w:rsid w:val="00F40275"/>
    <w:rsid w:val="00F42EAF"/>
    <w:rsid w:val="00F47A87"/>
    <w:rsid w:val="00F503E2"/>
    <w:rsid w:val="00F64DB7"/>
    <w:rsid w:val="00F71CAB"/>
    <w:rsid w:val="00F8345A"/>
    <w:rsid w:val="00FC3C9E"/>
    <w:rsid w:val="00FC46F2"/>
    <w:rsid w:val="00FE4F19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</dc:creator>
  <cp:lastModifiedBy>DS2</cp:lastModifiedBy>
  <cp:revision>4</cp:revision>
  <dcterms:created xsi:type="dcterms:W3CDTF">2018-11-11T16:23:00Z</dcterms:created>
  <dcterms:modified xsi:type="dcterms:W3CDTF">2020-12-04T05:13:00Z</dcterms:modified>
</cp:coreProperties>
</file>