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7A9" w:rsidRPr="005D3E07" w:rsidRDefault="005D3E07" w:rsidP="005D3E07">
      <w:pPr>
        <w:pStyle w:val="headline"/>
        <w:spacing w:before="0" w:beforeAutospacing="0" w:after="0" w:afterAutospacing="0"/>
        <w:jc w:val="center"/>
        <w:rPr>
          <w:b/>
          <w:color w:val="111111"/>
        </w:rPr>
      </w:pPr>
      <w:r w:rsidRPr="005D3E07">
        <w:rPr>
          <w:color w:val="000000"/>
          <w:sz w:val="28"/>
          <w:szCs w:val="28"/>
        </w:rPr>
        <w:t xml:space="preserve">Муниципальное казенное дошкольное образовательное учреждение Ханты-Мансийского района «Детский сад «Светлячок» д. </w:t>
      </w:r>
      <w:proofErr w:type="spellStart"/>
      <w:r w:rsidRPr="005D3E07">
        <w:rPr>
          <w:color w:val="000000"/>
          <w:sz w:val="28"/>
          <w:szCs w:val="28"/>
        </w:rPr>
        <w:t>Шапша</w:t>
      </w:r>
      <w:proofErr w:type="spellEnd"/>
      <w:r w:rsidRPr="005D3E07">
        <w:rPr>
          <w:color w:val="000000"/>
          <w:sz w:val="28"/>
          <w:szCs w:val="28"/>
        </w:rPr>
        <w:t>»,</w:t>
      </w:r>
    </w:p>
    <w:p w:rsidR="004467A9" w:rsidRPr="00986F28" w:rsidRDefault="004467A9" w:rsidP="004467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86F28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4467A9" w:rsidRPr="005D3E07" w:rsidRDefault="004467A9" w:rsidP="004467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4"/>
        </w:rPr>
      </w:pPr>
      <w:r w:rsidRPr="005D3E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Паспорт проекта</w:t>
      </w:r>
    </w:p>
    <w:p w:rsidR="004467A9" w:rsidRPr="005D3E07" w:rsidRDefault="004467A9" w:rsidP="004467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D3E07"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</w:rPr>
        <w:t>Тема проекта</w:t>
      </w:r>
    </w:p>
    <w:p w:rsidR="004467A9" w:rsidRPr="005D3E07" w:rsidRDefault="004467A9" w:rsidP="004467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5D3E07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« Песок и его свойства»</w:t>
      </w:r>
    </w:p>
    <w:p w:rsidR="004467A9" w:rsidRPr="005D3E07" w:rsidRDefault="004467A9" w:rsidP="004467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4467A9" w:rsidRPr="005D3E07" w:rsidRDefault="004467A9" w:rsidP="004467A9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8"/>
          <w:szCs w:val="24"/>
        </w:rPr>
      </w:pPr>
      <w:r w:rsidRPr="005D3E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</w:rPr>
        <w:t>Пусть не сердятся родители,</w:t>
      </w:r>
    </w:p>
    <w:p w:rsidR="004467A9" w:rsidRPr="005D3E07" w:rsidRDefault="004467A9" w:rsidP="004467A9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8"/>
          <w:szCs w:val="24"/>
        </w:rPr>
      </w:pPr>
      <w:r w:rsidRPr="005D3E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</w:rPr>
        <w:t>Что измажутся строители,</w:t>
      </w:r>
    </w:p>
    <w:p w:rsidR="004467A9" w:rsidRPr="005D3E07" w:rsidRDefault="004467A9" w:rsidP="004467A9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8"/>
          <w:szCs w:val="24"/>
        </w:rPr>
      </w:pPr>
      <w:r w:rsidRPr="005D3E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</w:rPr>
        <w:t>Потому что тот, кто строит,</w:t>
      </w:r>
    </w:p>
    <w:p w:rsidR="004467A9" w:rsidRPr="005D3E07" w:rsidRDefault="004467A9" w:rsidP="004467A9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8"/>
          <w:szCs w:val="24"/>
        </w:rPr>
      </w:pPr>
      <w:r w:rsidRPr="005D3E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</w:rPr>
        <w:t>Тот чего-нибудь да стоит!</w:t>
      </w:r>
    </w:p>
    <w:p w:rsidR="004467A9" w:rsidRPr="005D3E07" w:rsidRDefault="004467A9" w:rsidP="004467A9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8"/>
          <w:szCs w:val="24"/>
        </w:rPr>
      </w:pPr>
      <w:r w:rsidRPr="005D3E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</w:rPr>
        <w:t>И не важно, что пока</w:t>
      </w:r>
    </w:p>
    <w:p w:rsidR="004467A9" w:rsidRPr="005D3E07" w:rsidRDefault="004467A9" w:rsidP="004467A9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8"/>
          <w:szCs w:val="24"/>
        </w:rPr>
      </w:pPr>
      <w:r w:rsidRPr="005D3E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</w:rPr>
        <w:t>Этот домик из песка!</w:t>
      </w:r>
    </w:p>
    <w:p w:rsidR="004467A9" w:rsidRPr="005D3E07" w:rsidRDefault="004467A9" w:rsidP="004467A9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8"/>
          <w:szCs w:val="24"/>
        </w:rPr>
      </w:pPr>
      <w:r w:rsidRPr="005D3E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Б. </w:t>
      </w:r>
      <w:proofErr w:type="spellStart"/>
      <w:r w:rsidRPr="005D3E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Заходер</w:t>
      </w:r>
      <w:proofErr w:type="spellEnd"/>
    </w:p>
    <w:p w:rsidR="004467A9" w:rsidRPr="00986F28" w:rsidRDefault="004467A9" w:rsidP="004467A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4467A9" w:rsidRPr="005D3E07" w:rsidRDefault="004467A9" w:rsidP="004467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D3E0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Тип проекта</w:t>
      </w:r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467A9" w:rsidRPr="005D3E07" w:rsidRDefault="004467A9" w:rsidP="004467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>Краткосрочный, познавательно-исследовательский</w:t>
      </w:r>
      <w:r w:rsidRPr="005D3E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 </w:t>
      </w:r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групповой.</w:t>
      </w:r>
    </w:p>
    <w:p w:rsidR="004467A9" w:rsidRPr="005D3E07" w:rsidRDefault="004467A9" w:rsidP="004467A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8"/>
          <w:szCs w:val="28"/>
        </w:rPr>
      </w:pPr>
      <w:r w:rsidRPr="005D3E0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Участники проекта</w:t>
      </w:r>
    </w:p>
    <w:p w:rsidR="004467A9" w:rsidRPr="005D3E07" w:rsidRDefault="004467A9" w:rsidP="004467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воспитанники старшей  группы</w:t>
      </w:r>
      <w:proofErr w:type="gramStart"/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педагог- организатор , родители воспитанников.</w:t>
      </w:r>
    </w:p>
    <w:p w:rsidR="004467A9" w:rsidRPr="005D3E07" w:rsidRDefault="004467A9" w:rsidP="004467A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8"/>
          <w:szCs w:val="28"/>
        </w:rPr>
      </w:pPr>
      <w:r w:rsidRPr="005D3E0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Возраст участников</w:t>
      </w:r>
    </w:p>
    <w:p w:rsidR="004467A9" w:rsidRPr="005D3E07" w:rsidRDefault="004467A9" w:rsidP="004467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Воспитанники старшего  дошкольного возраста (5 – 7 лет)</w:t>
      </w:r>
    </w:p>
    <w:p w:rsidR="004467A9" w:rsidRPr="005D3E07" w:rsidRDefault="004467A9" w:rsidP="004467A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8"/>
          <w:szCs w:val="28"/>
        </w:rPr>
      </w:pPr>
      <w:r w:rsidRPr="005D3E0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Сроки реализации:</w:t>
      </w:r>
    </w:p>
    <w:p w:rsidR="004467A9" w:rsidRPr="005D3E07" w:rsidRDefault="00EA3EAE" w:rsidP="004467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>26  ноября  201</w:t>
      </w:r>
      <w:r w:rsidR="005D3E07"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>г. – 7 дека</w:t>
      </w:r>
      <w:r w:rsidR="004467A9"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>бря 201</w:t>
      </w:r>
      <w:r w:rsidR="005D3E07"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4467A9"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4467A9" w:rsidRPr="005D3E07" w:rsidRDefault="004467A9" w:rsidP="004467A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8"/>
          <w:szCs w:val="28"/>
        </w:rPr>
      </w:pPr>
      <w:r w:rsidRPr="005D3E0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Проблема:</w:t>
      </w:r>
    </w:p>
    <w:p w:rsidR="004467A9" w:rsidRPr="005D3E07" w:rsidRDefault="004467A9" w:rsidP="004467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>Песок – это бесценный дар природы, который нужно бережно сохранять.</w:t>
      </w:r>
    </w:p>
    <w:p w:rsidR="004467A9" w:rsidRPr="005D3E07" w:rsidRDefault="004467A9" w:rsidP="004467A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8"/>
          <w:szCs w:val="28"/>
        </w:rPr>
      </w:pPr>
      <w:r w:rsidRPr="005D3E0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Актуальность</w:t>
      </w:r>
    </w:p>
    <w:p w:rsidR="004467A9" w:rsidRPr="005D3E07" w:rsidRDefault="004467A9" w:rsidP="004467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дошкольного возраста по своей природе — пытливые исследователи окружающего мира. Поисковая активность, выраженная в потребности исследовать окружающий мир, заложена генетически, является одним из главных и естественных проявлений детской психики. Поэтому организация детского экспериментирования, которая понимается нами как особый способ духовно-практического освоения действительности, направлена на создание таких условий, в которых предметы наиболее ярко обнаруживают свою сущность, скрытую в обычных ситуациях, и как игровая деятельность способствует развитию целостной личности.</w:t>
      </w:r>
    </w:p>
    <w:p w:rsidR="004467A9" w:rsidRPr="005D3E07" w:rsidRDefault="004467A9" w:rsidP="004467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>В основе данной экспериментальной деятельности детей лежит жажда познания, стремления к открытиям, любознательность, потребность в умственных впечатлениях, и наша задача — удовлетворить потребности детей, что в свою очередь приведет к их интеллектуальному и эмоциональному развитию.</w:t>
      </w:r>
    </w:p>
    <w:p w:rsidR="004467A9" w:rsidRPr="005D3E07" w:rsidRDefault="004467A9" w:rsidP="004467A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8"/>
          <w:szCs w:val="28"/>
        </w:rPr>
      </w:pPr>
      <w:r w:rsidRPr="005D3E0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Гипотеза</w:t>
      </w:r>
    </w:p>
    <w:p w:rsidR="004467A9" w:rsidRPr="005D3E07" w:rsidRDefault="004467A9" w:rsidP="004467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proofErr w:type="gramStart"/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в группе создать благоприятные условия для проведения проекта (проведение бесед, заучивание стихов, эксперименты, то у детей будут </w:t>
      </w:r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сформированы познавательные знания, доступные пониманию ребенка-дошкольника (прежде всего, как средство становления осознанно-правиль</w:t>
      </w:r>
      <w:r w:rsidR="002F0260"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отношения к природе)</w:t>
      </w:r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4467A9" w:rsidRPr="005D3E07" w:rsidRDefault="004467A9" w:rsidP="004467A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8"/>
          <w:szCs w:val="28"/>
        </w:rPr>
      </w:pPr>
      <w:r w:rsidRPr="005D3E0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Цель</w:t>
      </w:r>
    </w:p>
    <w:p w:rsidR="004467A9" w:rsidRPr="005D3E07" w:rsidRDefault="004467A9" w:rsidP="004467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развитию у детей познавательной активности, любознательности, стремления к самостоятельному познанию и размышлению, расширить знания детей о свойствах песка, воспитывать бережное отношение к природным ресурсам нашей планеты.</w:t>
      </w:r>
    </w:p>
    <w:p w:rsidR="004467A9" w:rsidRPr="005D3E07" w:rsidRDefault="004467A9" w:rsidP="004467A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8"/>
          <w:szCs w:val="28"/>
        </w:rPr>
      </w:pPr>
      <w:r w:rsidRPr="005D3E0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Задачи</w:t>
      </w:r>
      <w:r w:rsidRPr="005D3E0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</w:p>
    <w:p w:rsidR="004467A9" w:rsidRPr="005D3E07" w:rsidRDefault="004467A9" w:rsidP="004467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>-создавать условия для формирования у детей познавательного интереса.</w:t>
      </w:r>
    </w:p>
    <w:p w:rsidR="004467A9" w:rsidRPr="005D3E07" w:rsidRDefault="004467A9" w:rsidP="004467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>- познакомить детей со свойствами песка (цвет, запах, сыпучесть, твердость и др.);</w:t>
      </w:r>
    </w:p>
    <w:p w:rsidR="004467A9" w:rsidRPr="005D3E07" w:rsidRDefault="004467A9" w:rsidP="004467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-дать расширенные представления о свойствах песка.</w:t>
      </w:r>
    </w:p>
    <w:p w:rsidR="004467A9" w:rsidRPr="005D3E07" w:rsidRDefault="004467A9" w:rsidP="004467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>-развивать речь дете</w:t>
      </w:r>
      <w:r w:rsidR="002F0260"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467A9" w:rsidRPr="005D3E07" w:rsidRDefault="004467A9" w:rsidP="004467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4467A9" w:rsidRPr="005D3E07" w:rsidRDefault="004467A9" w:rsidP="004467A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8"/>
          <w:szCs w:val="28"/>
        </w:rPr>
      </w:pPr>
      <w:r w:rsidRPr="005D3E0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Принципы реализации проекта</w:t>
      </w:r>
    </w:p>
    <w:p w:rsidR="004467A9" w:rsidRPr="005D3E07" w:rsidRDefault="004467A9" w:rsidP="004467A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наглядности;</w:t>
      </w:r>
    </w:p>
    <w:p w:rsidR="004467A9" w:rsidRPr="005D3E07" w:rsidRDefault="004467A9" w:rsidP="004467A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доступности;</w:t>
      </w:r>
    </w:p>
    <w:p w:rsidR="004467A9" w:rsidRPr="005D3E07" w:rsidRDefault="004467A9" w:rsidP="004467A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систематичности и последовательности;</w:t>
      </w:r>
    </w:p>
    <w:p w:rsidR="004467A9" w:rsidRPr="005D3E07" w:rsidRDefault="004467A9" w:rsidP="004467A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прочности;</w:t>
      </w:r>
    </w:p>
    <w:p w:rsidR="004467A9" w:rsidRPr="005D3E07" w:rsidRDefault="004467A9" w:rsidP="004467A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целенаправленности;</w:t>
      </w:r>
    </w:p>
    <w:p w:rsidR="004467A9" w:rsidRPr="005D3E07" w:rsidRDefault="004467A9" w:rsidP="004467A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новизны;</w:t>
      </w:r>
    </w:p>
    <w:p w:rsidR="004467A9" w:rsidRPr="005D3E07" w:rsidRDefault="004467A9" w:rsidP="004467A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учета возрастно-психологических и индивидуальных особенностей ребенка</w:t>
      </w:r>
    </w:p>
    <w:p w:rsidR="002F0260" w:rsidRPr="005D3E07" w:rsidRDefault="002F0260" w:rsidP="004467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4467A9" w:rsidRPr="005D3E07" w:rsidRDefault="004467A9" w:rsidP="004467A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8"/>
          <w:szCs w:val="28"/>
        </w:rPr>
      </w:pPr>
      <w:r w:rsidRPr="005D3E0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Новизна</w:t>
      </w:r>
      <w:r w:rsidRPr="005D3E0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</w:p>
    <w:p w:rsidR="004467A9" w:rsidRPr="005D3E07" w:rsidRDefault="004467A9" w:rsidP="004467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информационно-коммуникационных технологий, способствующие повышению качества, доступности и эффективности образования</w:t>
      </w:r>
    </w:p>
    <w:p w:rsidR="004467A9" w:rsidRPr="005D3E07" w:rsidRDefault="004467A9" w:rsidP="004467A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8"/>
          <w:szCs w:val="28"/>
        </w:rPr>
      </w:pPr>
      <w:r w:rsidRPr="005D3E0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Условия реализации</w:t>
      </w:r>
    </w:p>
    <w:p w:rsidR="004467A9" w:rsidRPr="005D3E07" w:rsidRDefault="004467A9" w:rsidP="004467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D3E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Проект реализуется: </w:t>
      </w:r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 совместной деятельности педагога – организатора, воспита</w:t>
      </w:r>
      <w:r w:rsidR="002F0260"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телей, </w:t>
      </w:r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воспитанников.</w:t>
      </w:r>
    </w:p>
    <w:p w:rsidR="004467A9" w:rsidRPr="005D3E07" w:rsidRDefault="004467A9" w:rsidP="004467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D3E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Формы реализации проекта:</w:t>
      </w:r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наблюдение, </w:t>
      </w:r>
      <w:r w:rsidR="002F0260"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опытно-экспериментальная  деятельность, обсуждение слайд-шоу</w:t>
      </w:r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беседа, чтение художественной литературы, </w:t>
      </w:r>
      <w:r w:rsidR="002F0260"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>продуктивная деятельность</w:t>
      </w:r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>, труд.</w:t>
      </w:r>
      <w:proofErr w:type="gramEnd"/>
    </w:p>
    <w:p w:rsidR="004467A9" w:rsidRPr="005D3E07" w:rsidRDefault="004467A9" w:rsidP="004467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4467A9" w:rsidRPr="005D3E07" w:rsidRDefault="004467A9" w:rsidP="004467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D3E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Методы и приёмы реализации проекта</w:t>
      </w:r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467A9" w:rsidRPr="005D3E07" w:rsidRDefault="004467A9" w:rsidP="004467A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организационные;</w:t>
      </w:r>
    </w:p>
    <w:p w:rsidR="004467A9" w:rsidRPr="005D3E07" w:rsidRDefault="004467A9" w:rsidP="004467A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>мотивирующие;</w:t>
      </w:r>
    </w:p>
    <w:p w:rsidR="004467A9" w:rsidRPr="005D3E07" w:rsidRDefault="004467A9" w:rsidP="004467A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словесные;</w:t>
      </w:r>
    </w:p>
    <w:p w:rsidR="004467A9" w:rsidRPr="005D3E07" w:rsidRDefault="004467A9" w:rsidP="004467A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игровые;</w:t>
      </w:r>
    </w:p>
    <w:p w:rsidR="004467A9" w:rsidRPr="005D3E07" w:rsidRDefault="004467A9" w:rsidP="004467A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>наглядные;</w:t>
      </w:r>
    </w:p>
    <w:p w:rsidR="004467A9" w:rsidRPr="005D3E07" w:rsidRDefault="004467A9" w:rsidP="004467A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>нетрадиционные</w:t>
      </w:r>
    </w:p>
    <w:p w:rsidR="004467A9" w:rsidRPr="005D3E07" w:rsidRDefault="004467A9" w:rsidP="004467A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</w:p>
    <w:p w:rsidR="004467A9" w:rsidRPr="005D3E07" w:rsidRDefault="004467A9" w:rsidP="004467A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8"/>
          <w:szCs w:val="28"/>
        </w:rPr>
      </w:pPr>
      <w:r w:rsidRPr="005D3E0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Риск проекта</w:t>
      </w:r>
    </w:p>
    <w:p w:rsidR="004467A9" w:rsidRPr="005D3E07" w:rsidRDefault="004467A9" w:rsidP="004467A9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>Неактивная позиция детей</w:t>
      </w:r>
    </w:p>
    <w:p w:rsidR="004467A9" w:rsidRPr="005D3E07" w:rsidRDefault="004467A9" w:rsidP="004467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D3E07">
        <w:rPr>
          <w:rFonts w:ascii="Arial" w:eastAsia="Times New Roman" w:hAnsi="Arial" w:cs="Arial"/>
          <w:color w:val="000000"/>
          <w:sz w:val="28"/>
          <w:szCs w:val="28"/>
        </w:rPr>
        <w:br/>
      </w:r>
    </w:p>
    <w:p w:rsidR="004467A9" w:rsidRPr="005D3E07" w:rsidRDefault="004467A9" w:rsidP="004467A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8"/>
          <w:szCs w:val="28"/>
        </w:rPr>
      </w:pPr>
      <w:r w:rsidRPr="005D3E0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Предупреждение рисков:</w:t>
      </w:r>
    </w:p>
    <w:p w:rsidR="004467A9" w:rsidRPr="005D3E07" w:rsidRDefault="004467A9" w:rsidP="004467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D3E07">
        <w:rPr>
          <w:rFonts w:ascii="Arial" w:eastAsia="Times New Roman" w:hAnsi="Arial" w:cs="Arial"/>
          <w:color w:val="000000"/>
          <w:sz w:val="28"/>
          <w:szCs w:val="28"/>
        </w:rPr>
        <w:br/>
      </w:r>
    </w:p>
    <w:p w:rsidR="004467A9" w:rsidRPr="005D3E07" w:rsidRDefault="004467A9" w:rsidP="004467A9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мероприятий на базе ДОУ;</w:t>
      </w:r>
    </w:p>
    <w:p w:rsidR="004467A9" w:rsidRPr="005D3E07" w:rsidRDefault="004467A9" w:rsidP="004467A9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распределение сфер ответственности в сотрудничестве между педагогом- организатором</w:t>
      </w:r>
      <w:proofErr w:type="gramStart"/>
      <w:r w:rsidR="002F0260"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2F0260"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воспитателями </w:t>
      </w:r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467A9" w:rsidRPr="005D3E07" w:rsidRDefault="004467A9" w:rsidP="004467A9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оперативный обмен необходимой информацией посредством использования информационно – коммуникативных технологий (электронная почта и т.д.);</w:t>
      </w:r>
    </w:p>
    <w:p w:rsidR="004467A9" w:rsidRPr="005D3E07" w:rsidRDefault="004467A9" w:rsidP="004467A9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высокий уровень подготовленности мероприятий, которые привлекают и заинтересовывают </w:t>
      </w:r>
      <w:r w:rsidR="002F0260"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</w:t>
      </w:r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467A9" w:rsidRPr="005D3E07" w:rsidRDefault="004467A9" w:rsidP="004467A9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добровольность участия в проектной деятельности</w:t>
      </w:r>
    </w:p>
    <w:p w:rsidR="004467A9" w:rsidRPr="005D3E07" w:rsidRDefault="004467A9" w:rsidP="004467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4467A9" w:rsidRPr="005D3E07" w:rsidRDefault="004467A9" w:rsidP="004467A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8"/>
          <w:szCs w:val="28"/>
        </w:rPr>
      </w:pPr>
      <w:r w:rsidRPr="005D3E0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Продукт проектной деятельности</w:t>
      </w:r>
    </w:p>
    <w:p w:rsidR="004467A9" w:rsidRPr="005D3E07" w:rsidRDefault="004467A9" w:rsidP="004467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результате проектной деятельности будут разработаны следующие </w:t>
      </w:r>
    </w:p>
    <w:p w:rsidR="004467A9" w:rsidRPr="005D3E07" w:rsidRDefault="004467A9" w:rsidP="004467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>продукты:</w:t>
      </w:r>
    </w:p>
    <w:p w:rsidR="004467A9" w:rsidRPr="005D3E07" w:rsidRDefault="004467A9" w:rsidP="004467A9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слайдовая презентация </w:t>
      </w:r>
    </w:p>
    <w:p w:rsidR="004467A9" w:rsidRPr="005D3E07" w:rsidRDefault="002F0260" w:rsidP="004467A9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разработана  картотека</w:t>
      </w:r>
      <w:r w:rsidR="004467A9"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опытов «Песок и его свойства»</w:t>
      </w:r>
    </w:p>
    <w:p w:rsidR="004467A9" w:rsidRPr="005D3E07" w:rsidRDefault="004467A9" w:rsidP="004467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4467A9" w:rsidRPr="005D3E07" w:rsidRDefault="004467A9" w:rsidP="004467A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8"/>
          <w:szCs w:val="28"/>
        </w:rPr>
      </w:pPr>
      <w:r w:rsidRPr="005D3E0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Ожидаемый результат</w:t>
      </w:r>
    </w:p>
    <w:p w:rsidR="004467A9" w:rsidRPr="005D3E07" w:rsidRDefault="004467A9" w:rsidP="004467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>1. Для педагога:</w:t>
      </w:r>
    </w:p>
    <w:p w:rsidR="004467A9" w:rsidRPr="005D3E07" w:rsidRDefault="004467A9" w:rsidP="004467A9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проектного метода</w:t>
      </w:r>
    </w:p>
    <w:p w:rsidR="004467A9" w:rsidRPr="005D3E07" w:rsidRDefault="004467A9" w:rsidP="004467A9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по сбору информации.</w:t>
      </w:r>
    </w:p>
    <w:p w:rsidR="004467A9" w:rsidRPr="005D3E07" w:rsidRDefault="004467A9" w:rsidP="004467A9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 формы реализации проекта.</w:t>
      </w:r>
    </w:p>
    <w:p w:rsidR="004467A9" w:rsidRPr="005D3E07" w:rsidRDefault="004467A9" w:rsidP="004467A9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 в написании сценария по воплощению проекта, картотеки.</w:t>
      </w:r>
    </w:p>
    <w:p w:rsidR="004467A9" w:rsidRPr="005D3E07" w:rsidRDefault="004467A9" w:rsidP="004467A9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опытов;</w:t>
      </w:r>
    </w:p>
    <w:p w:rsidR="004467A9" w:rsidRPr="005D3E07" w:rsidRDefault="004467A9" w:rsidP="004467A9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>разучивание  пословиц, считалок стихотворений, песен.</w:t>
      </w:r>
    </w:p>
    <w:p w:rsidR="004467A9" w:rsidRPr="005D3E07" w:rsidRDefault="004467A9" w:rsidP="004467A9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инструктажа по технике безопасности.</w:t>
      </w:r>
    </w:p>
    <w:p w:rsidR="004467A9" w:rsidRPr="005D3E07" w:rsidRDefault="004467A9" w:rsidP="004467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>2. Для воспитанников:</w:t>
      </w:r>
    </w:p>
    <w:p w:rsidR="004467A9" w:rsidRPr="005D3E07" w:rsidRDefault="004467A9" w:rsidP="004467A9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познавательно  - исследовательской активности детей старшего дошкольного возраста;</w:t>
      </w:r>
    </w:p>
    <w:p w:rsidR="004467A9" w:rsidRPr="005D3E07" w:rsidRDefault="004467A9" w:rsidP="004467A9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 детьми бережного отношения к природе, важность ее охраны;</w:t>
      </w:r>
    </w:p>
    <w:p w:rsidR="004467A9" w:rsidRPr="005D3E07" w:rsidRDefault="004467A9" w:rsidP="004467A9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приобретение экологически ценного опыта повед</w:t>
      </w:r>
      <w:r w:rsidR="002F0260"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>ения и деятельности в природе</w:t>
      </w:r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467A9" w:rsidRPr="005D3E07" w:rsidRDefault="004467A9" w:rsidP="004467A9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 w:rsidR="002F0260"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рмирование практических знаний </w:t>
      </w:r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>о свойствах песка;</w:t>
      </w:r>
    </w:p>
    <w:p w:rsidR="004467A9" w:rsidRPr="005D3E07" w:rsidRDefault="004467A9" w:rsidP="004467A9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>у детей появятся исследовательские умения, соответствующие возрасту;</w:t>
      </w:r>
    </w:p>
    <w:p w:rsidR="004467A9" w:rsidRPr="005D3E07" w:rsidRDefault="004467A9" w:rsidP="004467A9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получение удовольствия от выполненной работы в коллективе;</w:t>
      </w:r>
    </w:p>
    <w:p w:rsidR="004467A9" w:rsidRPr="005D3E07" w:rsidRDefault="004467A9" w:rsidP="004467A9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освоение </w:t>
      </w:r>
      <w:r w:rsidR="002F0260"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техники изображения одного</w:t>
      </w:r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предмет</w:t>
      </w:r>
      <w:r w:rsidR="002F0260"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разными способами.</w:t>
      </w:r>
    </w:p>
    <w:p w:rsidR="004467A9" w:rsidRPr="005D3E07" w:rsidRDefault="004467A9" w:rsidP="002F02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4467A9" w:rsidRPr="005D3E07" w:rsidRDefault="004467A9" w:rsidP="004467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4467A9" w:rsidRPr="005D3E07" w:rsidRDefault="004467A9" w:rsidP="004467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4467A9" w:rsidRPr="005D3E07" w:rsidRDefault="004467A9" w:rsidP="004467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4467A9" w:rsidRPr="005D3E07" w:rsidRDefault="004467A9" w:rsidP="004467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5D3E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проекта</w:t>
      </w:r>
    </w:p>
    <w:p w:rsidR="004467A9" w:rsidRPr="005D3E07" w:rsidRDefault="004467A9" w:rsidP="004467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4467A9" w:rsidRPr="005D3E07" w:rsidRDefault="004467A9" w:rsidP="004467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5D3E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Этапы реализации проекта:</w:t>
      </w:r>
    </w:p>
    <w:p w:rsidR="004467A9" w:rsidRPr="005D3E07" w:rsidRDefault="004467A9" w:rsidP="004467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4467A9" w:rsidRPr="005D3E07" w:rsidRDefault="004467A9" w:rsidP="004467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>I этап: информационно-аналитический (подготовительный)</w:t>
      </w:r>
    </w:p>
    <w:p w:rsidR="004467A9" w:rsidRPr="005D3E07" w:rsidRDefault="004467A9" w:rsidP="004467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>1. Знакомство с темой проекта</w:t>
      </w:r>
    </w:p>
    <w:p w:rsidR="004467A9" w:rsidRPr="005D3E07" w:rsidRDefault="004467A9" w:rsidP="004467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>2. Изучение методических материалов, материалов сети интернет;</w:t>
      </w:r>
    </w:p>
    <w:p w:rsidR="004467A9" w:rsidRPr="005D3E07" w:rsidRDefault="004467A9" w:rsidP="004467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>3. Выявление проблемы, цели, задачи проекта;</w:t>
      </w:r>
    </w:p>
    <w:p w:rsidR="004467A9" w:rsidRPr="005D3E07" w:rsidRDefault="004467A9" w:rsidP="004467A9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5D3E07">
        <w:rPr>
          <w:color w:val="111111"/>
          <w:sz w:val="28"/>
          <w:szCs w:val="28"/>
        </w:rPr>
        <w:t>Вопросы</w:t>
      </w:r>
      <w:proofErr w:type="gramEnd"/>
      <w:r w:rsidRPr="005D3E07">
        <w:rPr>
          <w:color w:val="111111"/>
          <w:sz w:val="28"/>
          <w:szCs w:val="28"/>
        </w:rPr>
        <w:t xml:space="preserve"> на которые будем искать ответы</w:t>
      </w:r>
    </w:p>
    <w:p w:rsidR="004467A9" w:rsidRPr="005D3E07" w:rsidRDefault="004467A9" w:rsidP="004467A9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color w:val="111111"/>
          <w:sz w:val="28"/>
          <w:szCs w:val="28"/>
        </w:rPr>
      </w:pPr>
      <w:r w:rsidRPr="005D3E07">
        <w:rPr>
          <w:color w:val="111111"/>
          <w:sz w:val="28"/>
          <w:szCs w:val="28"/>
        </w:rPr>
        <w:t>• Все ли мы знаем о песке?</w:t>
      </w:r>
    </w:p>
    <w:p w:rsidR="004467A9" w:rsidRPr="005D3E07" w:rsidRDefault="004467A9" w:rsidP="004467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D3E07">
        <w:rPr>
          <w:color w:val="111111"/>
          <w:sz w:val="28"/>
          <w:szCs w:val="28"/>
        </w:rPr>
        <w:t>• Из чего состоит </w:t>
      </w:r>
      <w:r w:rsidRPr="005D3E0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песок</w:t>
      </w:r>
      <w:r w:rsidRPr="005D3E07">
        <w:rPr>
          <w:color w:val="111111"/>
          <w:sz w:val="28"/>
          <w:szCs w:val="28"/>
        </w:rPr>
        <w:t>?</w:t>
      </w:r>
    </w:p>
    <w:p w:rsidR="004467A9" w:rsidRPr="005D3E07" w:rsidRDefault="004467A9" w:rsidP="004467A9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color w:val="111111"/>
          <w:sz w:val="28"/>
          <w:szCs w:val="28"/>
        </w:rPr>
      </w:pPr>
      <w:r w:rsidRPr="005D3E07">
        <w:rPr>
          <w:color w:val="111111"/>
          <w:sz w:val="28"/>
          <w:szCs w:val="28"/>
        </w:rPr>
        <w:t>• Можно ли из сухого/мокрого песка лепить?</w:t>
      </w:r>
    </w:p>
    <w:p w:rsidR="004467A9" w:rsidRPr="005D3E07" w:rsidRDefault="004467A9" w:rsidP="004467A9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color w:val="111111"/>
          <w:sz w:val="28"/>
          <w:szCs w:val="28"/>
        </w:rPr>
      </w:pPr>
      <w:r w:rsidRPr="005D3E07">
        <w:rPr>
          <w:color w:val="111111"/>
          <w:sz w:val="28"/>
          <w:szCs w:val="28"/>
        </w:rPr>
        <w:t>• Можно ли сухим/мокрым песком рисовать?</w:t>
      </w:r>
    </w:p>
    <w:p w:rsidR="004467A9" w:rsidRPr="005D3E07" w:rsidRDefault="004467A9" w:rsidP="004467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D3E07">
        <w:rPr>
          <w:color w:val="111111"/>
          <w:sz w:val="28"/>
          <w:szCs w:val="28"/>
        </w:rPr>
        <w:t>• Где и как люди могут использовать </w:t>
      </w:r>
      <w:r w:rsidRPr="005D3E0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песок</w:t>
      </w:r>
      <w:r w:rsidRPr="005D3E07">
        <w:rPr>
          <w:color w:val="111111"/>
          <w:sz w:val="28"/>
          <w:szCs w:val="28"/>
        </w:rPr>
        <w:t>?</w:t>
      </w:r>
    </w:p>
    <w:p w:rsidR="004467A9" w:rsidRPr="005D3E07" w:rsidRDefault="004467A9" w:rsidP="004467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4467A9" w:rsidRPr="005D3E07" w:rsidRDefault="004467A9" w:rsidP="004467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>4. Подбор методического материала по данной теме;</w:t>
      </w:r>
    </w:p>
    <w:p w:rsidR="004467A9" w:rsidRPr="005D3E07" w:rsidRDefault="004467A9" w:rsidP="004467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>5. Создание развивающей среды для работы;</w:t>
      </w:r>
    </w:p>
    <w:p w:rsidR="004467A9" w:rsidRPr="005D3E07" w:rsidRDefault="004467A9" w:rsidP="004467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="00DB5DB5"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Настроить детей на </w:t>
      </w:r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работу, создать положительный эмоциональный фон;</w:t>
      </w:r>
    </w:p>
    <w:p w:rsidR="002F0260" w:rsidRPr="005D3E07" w:rsidRDefault="002F0260" w:rsidP="004467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67A9" w:rsidRPr="005D3E07" w:rsidRDefault="004467A9" w:rsidP="004467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>II этап: творческий (основной)</w:t>
      </w:r>
    </w:p>
    <w:p w:rsidR="004467A9" w:rsidRPr="005D3E07" w:rsidRDefault="004467A9" w:rsidP="004467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D3E07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4467A9" w:rsidRPr="005D3E07" w:rsidRDefault="00986F28" w:rsidP="004467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4467A9"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Познавательная</w:t>
      </w:r>
      <w:r w:rsidR="002F0260"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опытно-экспериментальная </w:t>
      </w:r>
      <w:r w:rsidR="004467A9"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деятельность в лаборатории «Маленький исследователь!» «Песок и его свойства».</w:t>
      </w:r>
    </w:p>
    <w:p w:rsidR="004467A9" w:rsidRPr="005D3E07" w:rsidRDefault="00986F28" w:rsidP="004467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-2. </w:t>
      </w:r>
      <w:r w:rsidR="004467A9"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Беседа: «Нюхаем, пробуем, трогаем, слушаем», «Для чего человеку нужны такие природные компоненты, как песок», «Где используют песок»,</w:t>
      </w:r>
      <w:r w:rsidR="004467A9" w:rsidRPr="005D3E07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="004467A9"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>«Кто живет в песке?»</w:t>
      </w:r>
    </w:p>
    <w:p w:rsidR="00986F28" w:rsidRPr="005D3E07" w:rsidRDefault="00986F28" w:rsidP="004467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4467A9"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Проведение опытов с песком: </w:t>
      </w:r>
    </w:p>
    <w:p w:rsidR="004467A9" w:rsidRPr="005D3E07" w:rsidRDefault="00986F28" w:rsidP="004467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>1)«Свойства песка</w:t>
      </w:r>
      <w:r w:rsidR="004467A9"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>» (задача:</w:t>
      </w:r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выявить представление детей о свойствах </w:t>
      </w:r>
      <w:r w:rsidR="004467A9"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>песка (</w:t>
      </w:r>
      <w:proofErr w:type="spellStart"/>
      <w:r w:rsidR="004467A9"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>сухой-сыпучий</w:t>
      </w:r>
      <w:proofErr w:type="spellEnd"/>
      <w:r w:rsidR="004467A9"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="004467A9"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>светлый</w:t>
      </w:r>
      <w:proofErr w:type="gramEnd"/>
      <w:r w:rsidR="004467A9"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="004467A9"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>сырой-плотный</w:t>
      </w:r>
      <w:proofErr w:type="spellEnd"/>
      <w:r w:rsidR="004467A9"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>, темный).</w:t>
      </w:r>
    </w:p>
    <w:p w:rsidR="00986F28" w:rsidRPr="005D3E07" w:rsidRDefault="004467A9" w:rsidP="004467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Вопросы: Какой песок </w:t>
      </w:r>
      <w:proofErr w:type="gramStart"/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 сыпучий</w:t>
      </w:r>
      <w:proofErr w:type="gramEnd"/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Из какого песка лучше делать фигуры? </w:t>
      </w:r>
      <w:proofErr w:type="gramStart"/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Изменился ли цвет у песка после поливки водой?), </w:t>
      </w:r>
      <w:proofErr w:type="gramEnd"/>
    </w:p>
    <w:p w:rsidR="00DB5DB5" w:rsidRPr="005D3E07" w:rsidRDefault="00986F28" w:rsidP="004467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</w:t>
      </w:r>
      <w:r w:rsidR="004467A9"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>«О свойствах мокрого и сухого песка» (задача: Развивать познавательную и речевую деятельность детей. Вопросы: Из какого песка лучше делать различные фи</w:t>
      </w:r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гурки? Какой песок легче, а какой тяжелее и почему? </w:t>
      </w:r>
      <w:proofErr w:type="gramStart"/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 песок пахнет, а какой нет?).</w:t>
      </w:r>
      <w:r w:rsidR="004467A9" w:rsidRPr="005D3E07">
        <w:rPr>
          <w:rFonts w:ascii="Arial" w:eastAsia="Times New Roman" w:hAnsi="Arial" w:cs="Arial"/>
          <w:color w:val="000000"/>
          <w:sz w:val="28"/>
          <w:szCs w:val="28"/>
        </w:rPr>
        <w:t> </w:t>
      </w:r>
      <w:proofErr w:type="gramEnd"/>
    </w:p>
    <w:p w:rsidR="004467A9" w:rsidRPr="005D3E07" w:rsidRDefault="00986F28" w:rsidP="004467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 w:rsidR="004467A9" w:rsidRPr="005D3E07">
        <w:rPr>
          <w:rFonts w:ascii="Arial" w:eastAsia="Times New Roman" w:hAnsi="Arial" w:cs="Arial"/>
          <w:color w:val="000000"/>
          <w:sz w:val="28"/>
          <w:szCs w:val="28"/>
        </w:rPr>
        <w:t> «</w:t>
      </w:r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пропускает </w:t>
      </w:r>
      <w:r w:rsidR="004467A9"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>воду»?</w:t>
      </w:r>
    </w:p>
    <w:p w:rsidR="004467A9" w:rsidRPr="005D3E07" w:rsidRDefault="004467A9" w:rsidP="004467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(Полить песок </w:t>
      </w:r>
      <w:r w:rsidR="00986F28"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почву </w:t>
      </w:r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>водой.</w:t>
      </w:r>
      <w:proofErr w:type="gramEnd"/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происходит?</w:t>
      </w:r>
      <w:r w:rsidR="00DB5DB5"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Вывод: вода проходит сквозь песок)</w:t>
      </w:r>
      <w:proofErr w:type="gramEnd"/>
    </w:p>
    <w:p w:rsidR="00986F28" w:rsidRPr="005D3E07" w:rsidRDefault="00986F28" w:rsidP="004467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4) «Песок природный фильтр» (Если пропустить через песок загрязненную воду</w:t>
      </w:r>
      <w:proofErr w:type="gramStart"/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 что произойдет?)</w:t>
      </w:r>
    </w:p>
    <w:p w:rsidR="00DB5DB5" w:rsidRPr="005D3E07" w:rsidRDefault="00DB5DB5" w:rsidP="004467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4467A9" w:rsidRPr="005D3E07" w:rsidRDefault="00986F28" w:rsidP="004467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5) </w:t>
      </w:r>
      <w:r w:rsidR="004467A9"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художественной литературы</w:t>
      </w:r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(Приложение № 1)</w:t>
      </w:r>
    </w:p>
    <w:p w:rsidR="009F1C36" w:rsidRPr="005D3E07" w:rsidRDefault="00986F28" w:rsidP="004467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6) Аппликация:  «Рисунок </w:t>
      </w:r>
      <w:r w:rsidR="004467A9"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песка»;</w:t>
      </w:r>
    </w:p>
    <w:p w:rsidR="009F1C36" w:rsidRPr="005D3E07" w:rsidRDefault="009F1C36" w:rsidP="009F1C3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D3E07">
        <w:rPr>
          <w:color w:val="000000"/>
          <w:sz w:val="28"/>
          <w:szCs w:val="28"/>
        </w:rPr>
        <w:t xml:space="preserve">- </w:t>
      </w:r>
      <w:r w:rsidRPr="005D3E07">
        <w:rPr>
          <w:color w:val="111111"/>
          <w:sz w:val="28"/>
          <w:szCs w:val="28"/>
        </w:rPr>
        <w:t xml:space="preserve"> Слушание песни </w:t>
      </w:r>
      <w:r w:rsidRPr="005D3E07">
        <w:rPr>
          <w:i/>
          <w:iCs/>
          <w:color w:val="111111"/>
          <w:sz w:val="28"/>
          <w:szCs w:val="28"/>
          <w:bdr w:val="none" w:sz="0" w:space="0" w:color="auto" w:frame="1"/>
        </w:rPr>
        <w:t>«Я на солнышке лежу»</w:t>
      </w:r>
      <w:r w:rsidRPr="005D3E07">
        <w:rPr>
          <w:color w:val="111111"/>
          <w:sz w:val="28"/>
          <w:szCs w:val="28"/>
        </w:rPr>
        <w:t xml:space="preserve"> муз. </w:t>
      </w:r>
      <w:proofErr w:type="spellStart"/>
      <w:r w:rsidRPr="005D3E07">
        <w:rPr>
          <w:color w:val="111111"/>
          <w:sz w:val="28"/>
          <w:szCs w:val="28"/>
        </w:rPr>
        <w:t>Шаинского</w:t>
      </w:r>
      <w:proofErr w:type="spellEnd"/>
      <w:r w:rsidRPr="005D3E07">
        <w:rPr>
          <w:color w:val="111111"/>
          <w:sz w:val="28"/>
          <w:szCs w:val="28"/>
        </w:rPr>
        <w:t xml:space="preserve">, сл. М. </w:t>
      </w:r>
      <w:proofErr w:type="spellStart"/>
      <w:r w:rsidRPr="005D3E07">
        <w:rPr>
          <w:color w:val="111111"/>
          <w:sz w:val="28"/>
          <w:szCs w:val="28"/>
        </w:rPr>
        <w:t>Пляцковского</w:t>
      </w:r>
      <w:proofErr w:type="spellEnd"/>
    </w:p>
    <w:p w:rsidR="009F1C36" w:rsidRPr="005D3E07" w:rsidRDefault="009F1C36" w:rsidP="004467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67A9" w:rsidRPr="005D3E07" w:rsidRDefault="004467A9" w:rsidP="004467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4467A9" w:rsidRPr="005D3E07" w:rsidRDefault="004467A9" w:rsidP="004467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>III этап: заключительный</w:t>
      </w:r>
    </w:p>
    <w:p w:rsidR="004467A9" w:rsidRPr="005D3E07" w:rsidRDefault="004467A9" w:rsidP="004467A9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Обобщение и анализ результатов работы;</w:t>
      </w:r>
    </w:p>
    <w:p w:rsidR="004467A9" w:rsidRPr="005D3E07" w:rsidRDefault="004467A9" w:rsidP="004467A9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Выявление полученных знаний детей в ходе проектной деятельности;</w:t>
      </w:r>
    </w:p>
    <w:p w:rsidR="004467A9" w:rsidRPr="005D3E07" w:rsidRDefault="004467A9" w:rsidP="004467A9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Оформление  слайдовой презентации.</w:t>
      </w:r>
    </w:p>
    <w:p w:rsidR="004467A9" w:rsidRPr="005D3E07" w:rsidRDefault="004467A9" w:rsidP="004467A9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>Презентация проекта.</w:t>
      </w:r>
    </w:p>
    <w:p w:rsidR="004467A9" w:rsidRPr="005D3E07" w:rsidRDefault="004467A9" w:rsidP="004467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4467A9" w:rsidRPr="005D3E07" w:rsidRDefault="004467A9" w:rsidP="004467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4467A9" w:rsidRPr="005D3E07" w:rsidRDefault="004467A9" w:rsidP="004467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4467A9" w:rsidRPr="005D3E07" w:rsidRDefault="004467A9" w:rsidP="004467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4467A9" w:rsidRPr="005D3E07" w:rsidRDefault="004467A9" w:rsidP="004467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>Список литературы</w:t>
      </w:r>
    </w:p>
    <w:p w:rsidR="004467A9" w:rsidRPr="005D3E07" w:rsidRDefault="004467A9" w:rsidP="004467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«Секреты природы — это так интересно» Москва 2004 </w:t>
      </w:r>
      <w:proofErr w:type="spellStart"/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>Л.В.Ковинько</w:t>
      </w:r>
      <w:proofErr w:type="spellEnd"/>
    </w:p>
    <w:p w:rsidR="004467A9" w:rsidRPr="005D3E07" w:rsidRDefault="004467A9" w:rsidP="004467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«Организация опытно — экспериментальной работы в ДОУ. Тематическое и перспективное планирование работы в разных возрастных группах. Выпуск 1/2.» Сост. </w:t>
      </w:r>
      <w:proofErr w:type="spellStart"/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>Н.В.Нищева</w:t>
      </w:r>
      <w:proofErr w:type="spellEnd"/>
    </w:p>
    <w:p w:rsidR="004467A9" w:rsidRPr="005D3E07" w:rsidRDefault="004467A9" w:rsidP="004467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>2. «Методика организации экологических наблюдений и экспериментов в детском саду». А.И.Иванова</w:t>
      </w:r>
    </w:p>
    <w:p w:rsidR="004467A9" w:rsidRPr="005D3E07" w:rsidRDefault="004467A9" w:rsidP="004467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>3. «Экологические наблюдения и эксперименты в детском саду. Мир растений» А.И.Иванова</w:t>
      </w:r>
    </w:p>
    <w:p w:rsidR="004467A9" w:rsidRPr="005D3E07" w:rsidRDefault="004467A9" w:rsidP="004467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>4. «Воздух — невидимка. Пособие по экологическому образованию дошкольников» Н.А.Рыжова</w:t>
      </w:r>
    </w:p>
    <w:p w:rsidR="004467A9" w:rsidRPr="005D3E07" w:rsidRDefault="004467A9" w:rsidP="004467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«Организация экспериментальной деятельности дошкольников: методические рекомендации»/под </w:t>
      </w:r>
      <w:proofErr w:type="spellStart"/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proofErr w:type="gramStart"/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proofErr w:type="spellEnd"/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>. Л.Н.Прохоровой</w:t>
      </w:r>
    </w:p>
    <w:p w:rsidR="004467A9" w:rsidRPr="005D3E07" w:rsidRDefault="004467A9" w:rsidP="004467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«Экспериментальная деятельность детей среднего и старшего дошкольного возраста: методическое пособие» </w:t>
      </w:r>
      <w:proofErr w:type="spellStart"/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>Г.П.Тугушева</w:t>
      </w:r>
      <w:proofErr w:type="spellEnd"/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>, А.Е.Чистякова</w:t>
      </w:r>
    </w:p>
    <w:p w:rsidR="004467A9" w:rsidRPr="005D3E07" w:rsidRDefault="004467A9" w:rsidP="004467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>5. «</w:t>
      </w:r>
      <w:proofErr w:type="gramStart"/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>Неизведанное</w:t>
      </w:r>
      <w:proofErr w:type="gramEnd"/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рядом: занимательные опыты и эксперименты для дошкольников» </w:t>
      </w:r>
      <w:proofErr w:type="spellStart"/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>О.В.Дыбина</w:t>
      </w:r>
      <w:proofErr w:type="spellEnd"/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>, Н.П.Рахманова, В.В.Щетинина.</w:t>
      </w:r>
    </w:p>
    <w:p w:rsidR="004467A9" w:rsidRPr="005D3E07" w:rsidRDefault="004467A9" w:rsidP="004467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4467A9" w:rsidRPr="005D3E07" w:rsidRDefault="004467A9" w:rsidP="004467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4467A9" w:rsidRPr="005D3E07" w:rsidRDefault="004467A9" w:rsidP="004467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4467A9" w:rsidRPr="005D3E07" w:rsidRDefault="004467A9" w:rsidP="004467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4467A9" w:rsidRPr="005D3E07" w:rsidRDefault="004467A9" w:rsidP="004467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4467A9" w:rsidRPr="005D3E07" w:rsidRDefault="004467A9" w:rsidP="004467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4467A9" w:rsidRPr="005D3E07" w:rsidRDefault="004467A9" w:rsidP="004467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4467A9" w:rsidRPr="005D3E07" w:rsidRDefault="004467A9" w:rsidP="004467A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</w:rPr>
      </w:pPr>
    </w:p>
    <w:p w:rsidR="004467A9" w:rsidRPr="005D3E07" w:rsidRDefault="009F1C36" w:rsidP="009F1C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</w:t>
      </w:r>
      <w:r w:rsidR="00986F28"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>е № 1</w:t>
      </w:r>
    </w:p>
    <w:p w:rsidR="004467A9" w:rsidRPr="005D3E07" w:rsidRDefault="004467A9" w:rsidP="009F1C36">
      <w:pPr>
        <w:pStyle w:val="headline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</w:p>
    <w:p w:rsidR="004467A9" w:rsidRPr="005D3E07" w:rsidRDefault="004467A9" w:rsidP="009F1C36">
      <w:pPr>
        <w:pStyle w:val="a3"/>
        <w:shd w:val="clear" w:color="auto" w:fill="FFFFFF"/>
        <w:spacing w:before="251" w:beforeAutospacing="0" w:after="251" w:afterAutospacing="0"/>
        <w:ind w:firstLine="360"/>
        <w:jc w:val="center"/>
        <w:rPr>
          <w:b/>
          <w:color w:val="111111"/>
          <w:sz w:val="28"/>
          <w:szCs w:val="28"/>
          <w:u w:val="single"/>
        </w:rPr>
      </w:pPr>
      <w:r w:rsidRPr="005D3E07">
        <w:rPr>
          <w:b/>
          <w:color w:val="111111"/>
          <w:sz w:val="28"/>
          <w:szCs w:val="28"/>
          <w:u w:val="single"/>
        </w:rPr>
        <w:lastRenderedPageBreak/>
        <w:t>Чтение худ</w:t>
      </w:r>
      <w:proofErr w:type="gramStart"/>
      <w:r w:rsidRPr="005D3E07">
        <w:rPr>
          <w:b/>
          <w:color w:val="111111"/>
          <w:sz w:val="28"/>
          <w:szCs w:val="28"/>
          <w:u w:val="single"/>
        </w:rPr>
        <w:t>.</w:t>
      </w:r>
      <w:proofErr w:type="gramEnd"/>
      <w:r w:rsidRPr="005D3E07">
        <w:rPr>
          <w:b/>
          <w:color w:val="111111"/>
          <w:sz w:val="28"/>
          <w:szCs w:val="28"/>
          <w:u w:val="single"/>
        </w:rPr>
        <w:t xml:space="preserve"> </w:t>
      </w:r>
      <w:proofErr w:type="gramStart"/>
      <w:r w:rsidRPr="005D3E07">
        <w:rPr>
          <w:b/>
          <w:color w:val="111111"/>
          <w:sz w:val="28"/>
          <w:szCs w:val="28"/>
          <w:u w:val="single"/>
        </w:rPr>
        <w:t>л</w:t>
      </w:r>
      <w:proofErr w:type="gramEnd"/>
      <w:r w:rsidRPr="005D3E07">
        <w:rPr>
          <w:b/>
          <w:color w:val="111111"/>
          <w:sz w:val="28"/>
          <w:szCs w:val="28"/>
          <w:u w:val="single"/>
        </w:rPr>
        <w:t>итературы</w:t>
      </w:r>
    </w:p>
    <w:p w:rsidR="004467A9" w:rsidRPr="005D3E07" w:rsidRDefault="004467A9" w:rsidP="004467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D3E07">
        <w:rPr>
          <w:rStyle w:val="a4"/>
          <w:color w:val="111111"/>
          <w:sz w:val="28"/>
          <w:szCs w:val="28"/>
          <w:bdr w:val="none" w:sz="0" w:space="0" w:color="auto" w:frame="1"/>
        </w:rPr>
        <w:t>Песочница</w:t>
      </w:r>
      <w:r w:rsidRPr="005D3E07">
        <w:rPr>
          <w:color w:val="111111"/>
          <w:sz w:val="28"/>
          <w:szCs w:val="28"/>
        </w:rPr>
        <w:t>, </w:t>
      </w:r>
      <w:r w:rsidRPr="005D3E07">
        <w:rPr>
          <w:rStyle w:val="a4"/>
          <w:color w:val="111111"/>
          <w:sz w:val="28"/>
          <w:szCs w:val="28"/>
          <w:bdr w:val="none" w:sz="0" w:space="0" w:color="auto" w:frame="1"/>
        </w:rPr>
        <w:t>песочница</w:t>
      </w:r>
      <w:r w:rsidRPr="005D3E07">
        <w:rPr>
          <w:color w:val="111111"/>
          <w:sz w:val="28"/>
          <w:szCs w:val="28"/>
        </w:rPr>
        <w:t>,</w:t>
      </w:r>
    </w:p>
    <w:p w:rsidR="004467A9" w:rsidRPr="005D3E07" w:rsidRDefault="004467A9" w:rsidP="004467A9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color w:val="111111"/>
          <w:sz w:val="28"/>
          <w:szCs w:val="28"/>
        </w:rPr>
      </w:pPr>
      <w:r w:rsidRPr="005D3E07">
        <w:rPr>
          <w:color w:val="111111"/>
          <w:sz w:val="28"/>
          <w:szCs w:val="28"/>
        </w:rPr>
        <w:t>В песке вся детвора.</w:t>
      </w:r>
    </w:p>
    <w:p w:rsidR="004467A9" w:rsidRPr="005D3E07" w:rsidRDefault="004467A9" w:rsidP="004467A9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color w:val="111111"/>
          <w:sz w:val="28"/>
          <w:szCs w:val="28"/>
        </w:rPr>
      </w:pPr>
      <w:r w:rsidRPr="005D3E07">
        <w:rPr>
          <w:color w:val="111111"/>
          <w:sz w:val="28"/>
          <w:szCs w:val="28"/>
        </w:rPr>
        <w:t>Построить домик хочется,</w:t>
      </w:r>
    </w:p>
    <w:p w:rsidR="004467A9" w:rsidRPr="005D3E07" w:rsidRDefault="004467A9" w:rsidP="004467A9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color w:val="111111"/>
          <w:sz w:val="28"/>
          <w:szCs w:val="28"/>
        </w:rPr>
      </w:pPr>
      <w:r w:rsidRPr="005D3E07">
        <w:rPr>
          <w:color w:val="111111"/>
          <w:sz w:val="28"/>
          <w:szCs w:val="28"/>
        </w:rPr>
        <w:t>Забавная игра.</w:t>
      </w:r>
    </w:p>
    <w:p w:rsidR="004467A9" w:rsidRPr="005D3E07" w:rsidRDefault="004467A9" w:rsidP="004467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D3E07">
        <w:rPr>
          <w:color w:val="111111"/>
          <w:sz w:val="28"/>
          <w:szCs w:val="28"/>
        </w:rPr>
        <w:t>Речной </w:t>
      </w:r>
      <w:r w:rsidRPr="005D3E07">
        <w:rPr>
          <w:rStyle w:val="a4"/>
          <w:color w:val="111111"/>
          <w:sz w:val="28"/>
          <w:szCs w:val="28"/>
          <w:bdr w:val="none" w:sz="0" w:space="0" w:color="auto" w:frame="1"/>
        </w:rPr>
        <w:t>песочек</w:t>
      </w:r>
      <w:r w:rsidRPr="005D3E07">
        <w:rPr>
          <w:color w:val="111111"/>
          <w:sz w:val="28"/>
          <w:szCs w:val="28"/>
        </w:rPr>
        <w:t>, меленький -</w:t>
      </w:r>
    </w:p>
    <w:p w:rsidR="004467A9" w:rsidRPr="005D3E07" w:rsidRDefault="004467A9" w:rsidP="004467A9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5D3E07">
        <w:rPr>
          <w:color w:val="111111"/>
          <w:sz w:val="28"/>
          <w:szCs w:val="28"/>
        </w:rPr>
        <w:t>Хорош</w:t>
      </w:r>
      <w:proofErr w:type="gramEnd"/>
      <w:r w:rsidRPr="005D3E07">
        <w:rPr>
          <w:color w:val="111111"/>
          <w:sz w:val="28"/>
          <w:szCs w:val="28"/>
        </w:rPr>
        <w:t xml:space="preserve"> для куличей.</w:t>
      </w:r>
    </w:p>
    <w:p w:rsidR="004467A9" w:rsidRPr="005D3E07" w:rsidRDefault="004467A9" w:rsidP="004467A9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color w:val="111111"/>
          <w:sz w:val="28"/>
          <w:szCs w:val="28"/>
        </w:rPr>
      </w:pPr>
      <w:r w:rsidRPr="005D3E07">
        <w:rPr>
          <w:color w:val="111111"/>
          <w:sz w:val="28"/>
          <w:szCs w:val="28"/>
        </w:rPr>
        <w:t>Склонился повар беленький</w:t>
      </w:r>
    </w:p>
    <w:p w:rsidR="004467A9" w:rsidRPr="005D3E07" w:rsidRDefault="004467A9" w:rsidP="004467A9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color w:val="111111"/>
          <w:sz w:val="28"/>
          <w:szCs w:val="28"/>
        </w:rPr>
      </w:pPr>
      <w:r w:rsidRPr="005D3E07">
        <w:rPr>
          <w:color w:val="111111"/>
          <w:sz w:val="28"/>
          <w:szCs w:val="28"/>
        </w:rPr>
        <w:t>Над формочкой своей.</w:t>
      </w:r>
    </w:p>
    <w:p w:rsidR="004467A9" w:rsidRPr="005D3E07" w:rsidRDefault="004467A9" w:rsidP="004467A9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color w:val="111111"/>
          <w:sz w:val="28"/>
          <w:szCs w:val="28"/>
        </w:rPr>
      </w:pPr>
      <w:r w:rsidRPr="005D3E07">
        <w:rPr>
          <w:color w:val="111111"/>
          <w:sz w:val="28"/>
          <w:szCs w:val="28"/>
        </w:rPr>
        <w:t>А вот Андрюша с Васенькой -</w:t>
      </w:r>
    </w:p>
    <w:p w:rsidR="004467A9" w:rsidRPr="005D3E07" w:rsidRDefault="004467A9" w:rsidP="004467A9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color w:val="111111"/>
          <w:sz w:val="28"/>
          <w:szCs w:val="28"/>
        </w:rPr>
      </w:pPr>
      <w:r w:rsidRPr="005D3E07">
        <w:rPr>
          <w:color w:val="111111"/>
          <w:sz w:val="28"/>
          <w:szCs w:val="28"/>
        </w:rPr>
        <w:t>Ребята хоть куда.</w:t>
      </w:r>
    </w:p>
    <w:p w:rsidR="004467A9" w:rsidRPr="005D3E07" w:rsidRDefault="004467A9" w:rsidP="004467A9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color w:val="111111"/>
          <w:sz w:val="28"/>
          <w:szCs w:val="28"/>
        </w:rPr>
      </w:pPr>
      <w:r w:rsidRPr="005D3E07">
        <w:rPr>
          <w:color w:val="111111"/>
          <w:sz w:val="28"/>
          <w:szCs w:val="28"/>
        </w:rPr>
        <w:t>Везут в машинах красненьких</w:t>
      </w:r>
    </w:p>
    <w:p w:rsidR="004467A9" w:rsidRPr="005D3E07" w:rsidRDefault="004467A9" w:rsidP="004467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D3E07">
        <w:rPr>
          <w:rStyle w:val="a4"/>
          <w:color w:val="111111"/>
          <w:sz w:val="28"/>
          <w:szCs w:val="28"/>
          <w:bdr w:val="none" w:sz="0" w:space="0" w:color="auto" w:frame="1"/>
        </w:rPr>
        <w:t>Песок туда-сюда</w:t>
      </w:r>
      <w:r w:rsidRPr="005D3E07">
        <w:rPr>
          <w:color w:val="111111"/>
          <w:sz w:val="28"/>
          <w:szCs w:val="28"/>
        </w:rPr>
        <w:t>.</w:t>
      </w:r>
    </w:p>
    <w:p w:rsidR="004467A9" w:rsidRPr="005D3E07" w:rsidRDefault="004467A9" w:rsidP="004467A9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color w:val="111111"/>
          <w:sz w:val="28"/>
          <w:szCs w:val="28"/>
        </w:rPr>
      </w:pPr>
      <w:r w:rsidRPr="005D3E07">
        <w:rPr>
          <w:color w:val="111111"/>
          <w:sz w:val="28"/>
          <w:szCs w:val="28"/>
        </w:rPr>
        <w:t>Бывают столкновения -</w:t>
      </w:r>
    </w:p>
    <w:p w:rsidR="004467A9" w:rsidRPr="005D3E07" w:rsidRDefault="004467A9" w:rsidP="004467A9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color w:val="111111"/>
          <w:sz w:val="28"/>
          <w:szCs w:val="28"/>
        </w:rPr>
      </w:pPr>
      <w:r w:rsidRPr="005D3E07">
        <w:rPr>
          <w:color w:val="111111"/>
          <w:sz w:val="28"/>
          <w:szCs w:val="28"/>
        </w:rPr>
        <w:t>Но это не беда.</w:t>
      </w:r>
    </w:p>
    <w:p w:rsidR="004467A9" w:rsidRPr="005D3E07" w:rsidRDefault="004467A9" w:rsidP="004467A9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color w:val="111111"/>
          <w:sz w:val="28"/>
          <w:szCs w:val="28"/>
        </w:rPr>
      </w:pPr>
      <w:r w:rsidRPr="005D3E07">
        <w:rPr>
          <w:color w:val="111111"/>
          <w:sz w:val="28"/>
          <w:szCs w:val="28"/>
        </w:rPr>
        <w:t>Ссора - на мгновение,</w:t>
      </w:r>
    </w:p>
    <w:p w:rsidR="004467A9" w:rsidRPr="005D3E07" w:rsidRDefault="004467A9" w:rsidP="004467A9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color w:val="111111"/>
          <w:sz w:val="28"/>
          <w:szCs w:val="28"/>
        </w:rPr>
      </w:pPr>
      <w:r w:rsidRPr="005D3E07">
        <w:rPr>
          <w:color w:val="111111"/>
          <w:sz w:val="28"/>
          <w:szCs w:val="28"/>
        </w:rPr>
        <w:t>А дружба навсегда.</w:t>
      </w:r>
    </w:p>
    <w:p w:rsidR="004467A9" w:rsidRPr="005D3E07" w:rsidRDefault="004467A9" w:rsidP="004467A9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color w:val="111111"/>
          <w:sz w:val="28"/>
          <w:szCs w:val="28"/>
        </w:rPr>
      </w:pPr>
      <w:r w:rsidRPr="005D3E07">
        <w:rPr>
          <w:color w:val="111111"/>
          <w:sz w:val="28"/>
          <w:szCs w:val="28"/>
        </w:rPr>
        <w:t>Большая настоящая</w:t>
      </w:r>
    </w:p>
    <w:p w:rsidR="004467A9" w:rsidRPr="005D3E07" w:rsidRDefault="004467A9" w:rsidP="004467A9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color w:val="111111"/>
          <w:sz w:val="28"/>
          <w:szCs w:val="28"/>
        </w:rPr>
      </w:pPr>
      <w:r w:rsidRPr="005D3E07">
        <w:rPr>
          <w:color w:val="111111"/>
          <w:sz w:val="28"/>
          <w:szCs w:val="28"/>
        </w:rPr>
        <w:t>Кипит работа тут.</w:t>
      </w:r>
    </w:p>
    <w:p w:rsidR="004467A9" w:rsidRPr="005D3E07" w:rsidRDefault="004467A9" w:rsidP="004467A9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color w:val="111111"/>
          <w:sz w:val="28"/>
          <w:szCs w:val="28"/>
        </w:rPr>
      </w:pPr>
      <w:r w:rsidRPr="005D3E07">
        <w:rPr>
          <w:color w:val="111111"/>
          <w:sz w:val="28"/>
          <w:szCs w:val="28"/>
        </w:rPr>
        <w:t>И люди работящие</w:t>
      </w:r>
    </w:p>
    <w:p w:rsidR="004467A9" w:rsidRPr="005D3E07" w:rsidRDefault="004467A9" w:rsidP="004467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D3E07">
        <w:rPr>
          <w:color w:val="111111"/>
          <w:sz w:val="28"/>
          <w:szCs w:val="28"/>
        </w:rPr>
        <w:t>В </w:t>
      </w:r>
      <w:r w:rsidRPr="005D3E07">
        <w:rPr>
          <w:rStyle w:val="a4"/>
          <w:color w:val="111111"/>
          <w:sz w:val="28"/>
          <w:szCs w:val="28"/>
          <w:bdr w:val="none" w:sz="0" w:space="0" w:color="auto" w:frame="1"/>
        </w:rPr>
        <w:t>песочнице растут</w:t>
      </w:r>
      <w:r w:rsidRPr="005D3E07">
        <w:rPr>
          <w:color w:val="111111"/>
          <w:sz w:val="28"/>
          <w:szCs w:val="28"/>
        </w:rPr>
        <w:t>.</w:t>
      </w:r>
    </w:p>
    <w:p w:rsidR="004467A9" w:rsidRPr="005D3E07" w:rsidRDefault="004467A9" w:rsidP="004467A9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color w:val="111111"/>
          <w:sz w:val="28"/>
          <w:szCs w:val="28"/>
        </w:rPr>
      </w:pPr>
      <w:r w:rsidRPr="005D3E07">
        <w:rPr>
          <w:color w:val="111111"/>
          <w:sz w:val="28"/>
          <w:szCs w:val="28"/>
        </w:rPr>
        <w:t xml:space="preserve">М. Ершова </w:t>
      </w:r>
      <w:proofErr w:type="spellStart"/>
      <w:proofErr w:type="gramStart"/>
      <w:r w:rsidRPr="005D3E07">
        <w:rPr>
          <w:color w:val="111111"/>
          <w:sz w:val="28"/>
          <w:szCs w:val="28"/>
        </w:rPr>
        <w:t>H</w:t>
      </w:r>
      <w:proofErr w:type="gramEnd"/>
      <w:r w:rsidRPr="005D3E07">
        <w:rPr>
          <w:color w:val="111111"/>
          <w:sz w:val="28"/>
          <w:szCs w:val="28"/>
        </w:rPr>
        <w:t>а</w:t>
      </w:r>
      <w:proofErr w:type="spellEnd"/>
      <w:r w:rsidRPr="005D3E07">
        <w:rPr>
          <w:color w:val="111111"/>
          <w:sz w:val="28"/>
          <w:szCs w:val="28"/>
        </w:rPr>
        <w:t xml:space="preserve"> песке рисунок мой,</w:t>
      </w:r>
    </w:p>
    <w:p w:rsidR="004467A9" w:rsidRPr="005D3E07" w:rsidRDefault="004467A9" w:rsidP="004467A9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color w:val="111111"/>
          <w:sz w:val="28"/>
          <w:szCs w:val="28"/>
        </w:rPr>
      </w:pPr>
      <w:r w:rsidRPr="005D3E07">
        <w:rPr>
          <w:color w:val="111111"/>
          <w:sz w:val="28"/>
          <w:szCs w:val="28"/>
        </w:rPr>
        <w:t>- Речка, ты его не смой.</w:t>
      </w:r>
    </w:p>
    <w:p w:rsidR="004467A9" w:rsidRPr="005D3E07" w:rsidRDefault="004467A9" w:rsidP="004467A9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color w:val="111111"/>
          <w:sz w:val="28"/>
          <w:szCs w:val="28"/>
        </w:rPr>
      </w:pPr>
      <w:r w:rsidRPr="005D3E07">
        <w:rPr>
          <w:color w:val="111111"/>
          <w:sz w:val="28"/>
          <w:szCs w:val="28"/>
        </w:rPr>
        <w:t>- Твой рисунок так хорош,</w:t>
      </w:r>
    </w:p>
    <w:p w:rsidR="004467A9" w:rsidRPr="005D3E07" w:rsidRDefault="004467A9" w:rsidP="004467A9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color w:val="111111"/>
          <w:sz w:val="28"/>
          <w:szCs w:val="28"/>
        </w:rPr>
      </w:pPr>
      <w:r w:rsidRPr="005D3E07">
        <w:rPr>
          <w:color w:val="111111"/>
          <w:sz w:val="28"/>
          <w:szCs w:val="28"/>
        </w:rPr>
        <w:t>И не хочешь, да слизнешь!</w:t>
      </w:r>
    </w:p>
    <w:p w:rsidR="004467A9" w:rsidRPr="005D3E07" w:rsidRDefault="004467A9" w:rsidP="004467A9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color w:val="111111"/>
          <w:sz w:val="28"/>
          <w:szCs w:val="28"/>
        </w:rPr>
      </w:pPr>
      <w:r w:rsidRPr="005D3E07">
        <w:rPr>
          <w:color w:val="111111"/>
          <w:sz w:val="28"/>
          <w:szCs w:val="28"/>
        </w:rPr>
        <w:lastRenderedPageBreak/>
        <w:t xml:space="preserve">В. </w:t>
      </w:r>
      <w:proofErr w:type="spellStart"/>
      <w:r w:rsidRPr="005D3E07">
        <w:rPr>
          <w:color w:val="111111"/>
          <w:sz w:val="28"/>
          <w:szCs w:val="28"/>
        </w:rPr>
        <w:t>Ланцетти</w:t>
      </w:r>
      <w:proofErr w:type="spellEnd"/>
    </w:p>
    <w:p w:rsidR="004467A9" w:rsidRPr="005D3E07" w:rsidRDefault="004467A9" w:rsidP="004467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D3E07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5D3E07">
        <w:rPr>
          <w:color w:val="111111"/>
          <w:sz w:val="28"/>
          <w:szCs w:val="28"/>
        </w:rPr>
        <w:t>: Учить детей внимательно слушать произведение, понимать его содержание. Вызвать эмоциональный отклик от знакомой обстановки. Формировать интерес к художественному слову.</w:t>
      </w:r>
    </w:p>
    <w:p w:rsidR="004467A9" w:rsidRPr="005D3E07" w:rsidRDefault="004467A9" w:rsidP="004467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1B689F" w:rsidRPr="005D3E07" w:rsidRDefault="001B689F" w:rsidP="001B689F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D3E07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С. </w:t>
      </w:r>
      <w:proofErr w:type="spellStart"/>
      <w:r w:rsidRPr="005D3E07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Цапаева</w:t>
      </w:r>
      <w:proofErr w:type="spellEnd"/>
      <w:r w:rsidRPr="005D3E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3E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3E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Петя замок строит ловко,</w:t>
      </w:r>
      <w:r w:rsidRPr="005D3E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3E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Катя торт печёт ведёрком.</w:t>
      </w:r>
      <w:r w:rsidRPr="005D3E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3E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Здесь, у моря на часок</w:t>
      </w:r>
      <w:proofErr w:type="gramStart"/>
      <w:r w:rsidRPr="005D3E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3E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proofErr w:type="gramEnd"/>
      <w:r w:rsidRPr="005D3E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сех детей собрал </w:t>
      </w:r>
      <w:r w:rsidRPr="005D3E07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песок</w:t>
      </w:r>
      <w:r w:rsidRPr="005D3E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!</w:t>
      </w:r>
      <w:r w:rsidRPr="005D3E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3E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3E07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С. </w:t>
      </w:r>
      <w:proofErr w:type="spellStart"/>
      <w:r w:rsidRPr="005D3E07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Кашлев</w:t>
      </w:r>
      <w:proofErr w:type="spellEnd"/>
      <w:r w:rsidRPr="005D3E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3E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      </w:t>
      </w:r>
      <w:r w:rsidRPr="005D3E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3E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Мы  в  песочнице  играем,</w:t>
      </w:r>
      <w:r w:rsidRPr="005D3E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3E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Строим  домик  из  песка, </w:t>
      </w:r>
      <w:r w:rsidRPr="005D3E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3E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Увлеклись,  не  замечаем,  </w:t>
      </w:r>
      <w:r w:rsidRPr="005D3E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3E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  носки  полны  песка.   </w:t>
      </w:r>
      <w:r w:rsidRPr="005D3E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3E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Принесли  воды  в  ведёрке, </w:t>
      </w:r>
      <w:r w:rsidRPr="005D3E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3E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Чтобы  не  сломался  дом,   </w:t>
      </w:r>
      <w:r w:rsidRPr="005D3E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3E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Красовался  на  пригорке,           </w:t>
      </w:r>
      <w:r w:rsidRPr="005D3E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3E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Мы  его  водой  польём. </w:t>
      </w:r>
      <w:r w:rsidRPr="005D3E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3E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3E07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К. </w:t>
      </w:r>
      <w:proofErr w:type="spellStart"/>
      <w:r w:rsidRPr="005D3E07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Балдина</w:t>
      </w:r>
      <w:proofErr w:type="spellEnd"/>
      <w:r w:rsidRPr="005D3E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3E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3E07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Замок</w:t>
      </w:r>
      <w:r w:rsidRPr="005D3E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строим из песка,</w:t>
      </w:r>
      <w:r w:rsidRPr="005D3E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3E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Будет башня высока.</w:t>
      </w:r>
      <w:r w:rsidRPr="005D3E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3E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 ворота </w:t>
      </w:r>
      <w:proofErr w:type="gramStart"/>
      <w:r w:rsidRPr="005D3E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будут тоже, </w:t>
      </w:r>
      <w:r w:rsidRPr="005D3E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3E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Ну а жить там будет</w:t>
      </w:r>
      <w:proofErr w:type="gramEnd"/>
      <w:r w:rsidRPr="005D3E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... ежик!        </w:t>
      </w:r>
      <w:r w:rsidRPr="005D3E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3E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3E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3E07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Е. </w:t>
      </w:r>
      <w:proofErr w:type="spellStart"/>
      <w:r w:rsidRPr="005D3E07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Шамрова</w:t>
      </w:r>
      <w:proofErr w:type="spellEnd"/>
      <w:r w:rsidRPr="005D3E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3E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3E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Мы на море отдыхали,</w:t>
      </w:r>
      <w:r w:rsidRPr="005D3E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3E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Там купались, загорали.</w:t>
      </w:r>
      <w:r w:rsidRPr="005D3E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3E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 решил построить башню</w:t>
      </w:r>
      <w:proofErr w:type="gramStart"/>
      <w:r w:rsidRPr="005D3E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5D3E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3E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proofErr w:type="gramEnd"/>
      <w:r w:rsidRPr="005D3E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 густой песчаной каши.</w:t>
      </w:r>
      <w:r w:rsidRPr="005D3E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3E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Папа смотрит и смеётся:</w:t>
      </w:r>
      <w:r w:rsidRPr="005D3E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3E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Как тебе так удаётся:</w:t>
      </w:r>
      <w:r w:rsidRPr="005D3E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3E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- На песке построить дом?</w:t>
      </w:r>
      <w:r w:rsidRPr="005D3E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3E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Не подумал ты  о том:</w:t>
      </w:r>
      <w:r w:rsidRPr="005D3E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3E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Если набежит прибой</w:t>
      </w:r>
      <w:proofErr w:type="gramStart"/>
      <w:r w:rsidRPr="005D3E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</w:t>
      </w:r>
      <w:r w:rsidRPr="005D3E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3E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proofErr w:type="gramEnd"/>
      <w:r w:rsidRPr="005D3E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Смоет весь твой дом водой!</w:t>
      </w:r>
      <w:r w:rsidRPr="005D3E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3E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Далеко я башню строю,</w:t>
      </w:r>
      <w:r w:rsidRPr="005D3E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3E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Не достать её прибою.</w:t>
      </w:r>
      <w:r w:rsidRPr="005D3E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3E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И к тому же - крепкий дом,</w:t>
      </w:r>
      <w:r w:rsidRPr="005D3E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3E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Ему волны  - нипочём!</w:t>
      </w:r>
      <w:r w:rsidRPr="005D3E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3E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Дунул с моря ветерок…</w:t>
      </w:r>
      <w:r w:rsidRPr="005D3E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3E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Посмотри -  волна, сынок!</w:t>
      </w:r>
      <w:r w:rsidRPr="005D3E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3E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Ты бросай скорее башню</w:t>
      </w:r>
      <w:r w:rsidRPr="005D3E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3E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И спасай одежду нашу!</w:t>
      </w:r>
      <w:r w:rsidRPr="005D3E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3E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… Дом песчаный смыт волной -</w:t>
      </w:r>
      <w:r w:rsidRPr="005D3E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3E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Виноват во всём прибой!</w:t>
      </w:r>
      <w:r w:rsidRPr="005D3E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3E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3E07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А. Полетаева</w:t>
      </w:r>
      <w:r w:rsidRPr="005D3E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3E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3E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Нам привезли </w:t>
      </w:r>
      <w:r w:rsidRPr="005D3E07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песок</w:t>
      </w:r>
      <w:r w:rsidRPr="005D3E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на сад,</w:t>
      </w:r>
      <w:r w:rsidRPr="005D3E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3E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 этому – безумно рад!</w:t>
      </w:r>
      <w:r w:rsidRPr="005D3E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3E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 ним буду целый день играть,</w:t>
      </w:r>
      <w:r w:rsidRPr="005D3E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3E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Лепить куличек, загорать!</w:t>
      </w:r>
      <w:r w:rsidRPr="005D3E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3E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Наделаю в песке ходы,</w:t>
      </w:r>
      <w:r w:rsidRPr="005D3E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3E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Потом налью туда воды.</w:t>
      </w:r>
      <w:r w:rsidRPr="005D3E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3E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Построю для машин гараж</w:t>
      </w:r>
      <w:proofErr w:type="gramStart"/>
      <w:r w:rsidRPr="005D3E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3E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proofErr w:type="gramEnd"/>
      <w:r w:rsidRPr="005D3E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новый домик, и шалаш! </w:t>
      </w:r>
      <w:r w:rsidRPr="005D3E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3E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Песочных куличей – не ем,</w:t>
      </w:r>
      <w:r w:rsidRPr="005D3E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3E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 что ж я, маленький совсем?!</w:t>
      </w:r>
      <w:r w:rsidRPr="005D3E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3E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3E07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Н. Хилтон</w:t>
      </w:r>
      <w:r w:rsidRPr="005D3E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3E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3E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 полил </w:t>
      </w:r>
      <w:r w:rsidRPr="005D3E07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песок</w:t>
      </w:r>
      <w:r w:rsidRPr="005D3E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водой</w:t>
      </w:r>
      <w:r w:rsidRPr="005D3E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3E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сложил его горой</w:t>
      </w:r>
      <w:r w:rsidRPr="005D3E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3E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Папа взял мою лопатку</w:t>
      </w:r>
      <w:r w:rsidRPr="005D3E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3E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Разровнял на горке грядку</w:t>
      </w:r>
      <w:r w:rsidRPr="005D3E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3E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Вышел сказочный дворе</w:t>
      </w:r>
      <w:proofErr w:type="gramStart"/>
      <w:r w:rsidRPr="005D3E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ц-</w:t>
      </w:r>
      <w:proofErr w:type="gramEnd"/>
      <w:r w:rsidRPr="005D3E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3E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Ай да папа молодец!</w:t>
      </w:r>
      <w:r w:rsidRPr="005D3E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3E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3E07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И. </w:t>
      </w:r>
      <w:proofErr w:type="spellStart"/>
      <w:r w:rsidRPr="005D3E07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Финк</w:t>
      </w:r>
      <w:proofErr w:type="spellEnd"/>
      <w:r w:rsidRPr="005D3E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3E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3E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Песочница, песочница!</w:t>
      </w:r>
      <w:r w:rsidRPr="005D3E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3E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в ней </w:t>
      </w:r>
      <w:r w:rsidRPr="005D3E07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песок</w:t>
      </w:r>
      <w:r w:rsidRPr="005D3E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песок.</w:t>
      </w:r>
      <w:r w:rsidRPr="005D3E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3E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Песочница, песочница!</w:t>
      </w:r>
      <w:r w:rsidRPr="005D3E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3E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Идем играть, дружок.</w:t>
      </w:r>
      <w:r w:rsidRPr="005D3E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3E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Песочница, песочница!</w:t>
      </w:r>
      <w:r w:rsidRPr="005D3E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3E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руках у нас совок.</w:t>
      </w:r>
      <w:r w:rsidRPr="005D3E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3E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Песочница, песочница!</w:t>
      </w:r>
      <w:r w:rsidRPr="005D3E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3E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Мы черпаем песок.</w:t>
      </w:r>
      <w:r w:rsidRPr="005D3E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3E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3E07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З. Ямпольский</w:t>
      </w:r>
      <w:r w:rsidRPr="005D3E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3E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3E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 строю крепость-город,</w:t>
      </w:r>
      <w:r w:rsidRPr="005D3E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3E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Когда шумит прибой</w:t>
      </w:r>
      <w:r w:rsidRPr="005D3E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3E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берегу у моря,</w:t>
      </w:r>
      <w:r w:rsidRPr="005D3E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3E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 смыть его водой!</w:t>
      </w:r>
      <w:r w:rsidRPr="005D3E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3E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Целый день тружусь я тут,</w:t>
      </w:r>
      <w:r w:rsidRPr="005D3E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3E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Башни крепости растут.</w:t>
      </w:r>
      <w:r w:rsidRPr="005D3E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3E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Жаль, что город мой пока</w:t>
      </w:r>
      <w:proofErr w:type="gramStart"/>
      <w:r w:rsidRPr="005D3E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3E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proofErr w:type="gramEnd"/>
      <w:r w:rsidRPr="005D3E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 песка!</w:t>
      </w:r>
      <w:r w:rsidRPr="005D3E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3E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Волна штурмует город,</w:t>
      </w:r>
      <w:r w:rsidRPr="005D3E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3E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я с волной борюсь,</w:t>
      </w:r>
      <w:r w:rsidRPr="005D3E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3E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Мне этот город дорог,</w:t>
      </w:r>
      <w:r w:rsidRPr="005D3E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3E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 им не зря горжусь.</w:t>
      </w:r>
      <w:r w:rsidRPr="005D3E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3E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 башни, словно маячок,</w:t>
      </w:r>
      <w:r w:rsidRPr="005D3E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3E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Смотрит на море флажок.</w:t>
      </w:r>
      <w:r w:rsidRPr="005D3E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3E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Жаль, что город мой пока</w:t>
      </w:r>
      <w:proofErr w:type="gramStart"/>
      <w:r w:rsidRPr="005D3E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3E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proofErr w:type="gramEnd"/>
      <w:r w:rsidRPr="005D3E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 песка!</w:t>
      </w:r>
      <w:r w:rsidRPr="005D3E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3E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 стану взрослым скоро,</w:t>
      </w:r>
      <w:r w:rsidRPr="005D3E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3E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Построю города,</w:t>
      </w:r>
      <w:r w:rsidRPr="005D3E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3E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Ты их разрушить, море,</w:t>
      </w:r>
      <w:r w:rsidRPr="005D3E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3E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 сможешь никогда!</w:t>
      </w:r>
      <w:r w:rsidRPr="005D3E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3E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пока всё время тут</w:t>
      </w:r>
      <w:r w:rsidRPr="005D3E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3E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Башни крепости растут.</w:t>
      </w:r>
      <w:r w:rsidRPr="005D3E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3E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Жаль, что город мой пока</w:t>
      </w:r>
      <w:proofErr w:type="gramStart"/>
      <w:r w:rsidRPr="005D3E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3E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proofErr w:type="gramEnd"/>
      <w:r w:rsidRPr="005D3E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 песка!</w:t>
      </w:r>
      <w:r w:rsidRPr="005D3E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3E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3E07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А. Орлова</w:t>
      </w:r>
      <w:r w:rsidRPr="005D3E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3E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3E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Морскими песками</w:t>
      </w:r>
      <w:r w:rsidRPr="005D3E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3E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Песочницы полны,</w:t>
      </w:r>
      <w:r w:rsidRPr="005D3E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3E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 глажу руками </w:t>
      </w:r>
      <w:r w:rsidRPr="005D3E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3E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Песочные волны.</w:t>
      </w:r>
      <w:r w:rsidRPr="005D3E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3E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Песочные воды </w:t>
      </w:r>
      <w:r w:rsidRPr="005D3E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3E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Заманчиво зыбки,</w:t>
      </w:r>
      <w:r w:rsidRPr="005D3E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3E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Там плавают плавно</w:t>
      </w:r>
      <w:r w:rsidRPr="005D3E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3E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Песочные рыбки.</w:t>
      </w:r>
      <w:r w:rsidRPr="005D3E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3E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песочных волнах</w:t>
      </w:r>
      <w:proofErr w:type="gramStart"/>
      <w:r w:rsidRPr="005D3E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5D3E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3E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proofErr w:type="gramEnd"/>
      <w:r w:rsidRPr="005D3E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ровести я готов</w:t>
      </w:r>
      <w:r w:rsidRPr="005D3E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3E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Немало счастливых</w:t>
      </w:r>
      <w:r w:rsidRPr="005D3E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3E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Песочных часов!</w:t>
      </w:r>
      <w:r w:rsidRPr="005D3E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3E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может услышу</w:t>
      </w:r>
      <w:proofErr w:type="gramStart"/>
      <w:r w:rsidRPr="005D3E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3E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</w:t>
      </w:r>
      <w:proofErr w:type="gramEnd"/>
      <w:r w:rsidRPr="005D3E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ак где-то на дне</w:t>
      </w:r>
      <w:r w:rsidRPr="005D3E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3E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Солёное море</w:t>
      </w:r>
      <w:r w:rsidRPr="005D3E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3E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Дышит во сне.</w:t>
      </w:r>
      <w:r w:rsidRPr="005D3E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3E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3E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3E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Лепить пироги – это очень легко.</w:t>
      </w:r>
      <w:r w:rsidRPr="005D3E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3E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Дворцы возводить и лачуги совком,</w:t>
      </w:r>
      <w:r w:rsidRPr="005D3E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3E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рядом фигурки лепить.</w:t>
      </w:r>
      <w:r w:rsidRPr="005D3E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3E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Мы едем туда, где ни леса, ни скал,</w:t>
      </w:r>
      <w:r w:rsidRPr="005D3E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3E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Мы едем туда где простор из песка</w:t>
      </w:r>
      <w:proofErr w:type="gramStart"/>
      <w:r w:rsidRPr="005D3E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5D3E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3E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proofErr w:type="gramEnd"/>
      <w:r w:rsidRPr="005D3E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од солнцем… и тысячи спин…</w:t>
      </w:r>
      <w:r w:rsidRPr="005D3E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3E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Рассыпалась башня в бесформенный ком,</w:t>
      </w:r>
      <w:r w:rsidRPr="005D3E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3E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Так много воды по соседству с песком.</w:t>
      </w:r>
      <w:r w:rsidRPr="005D3E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3E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Кто только её натаскал?</w:t>
      </w:r>
      <w:r w:rsidRPr="005D3E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3E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Мы крепость построим, а рядышком — ров.</w:t>
      </w:r>
      <w:r w:rsidRPr="005D3E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3E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 ты убегаешь куда-то с ведром.</w:t>
      </w:r>
      <w:r w:rsidRPr="005D3E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3E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Вода что ли лучше песка?</w:t>
      </w:r>
      <w:r w:rsidRPr="005D3E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3E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3E07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В. Бредихин</w:t>
      </w:r>
      <w:r w:rsidRPr="005D3E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3E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3E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Лежал песок,</w:t>
      </w:r>
      <w:r w:rsidRPr="005D3E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3E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Скучал песок </w:t>
      </w:r>
      <w:r w:rsidRPr="005D3E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3E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Сто тысяч лет, наверно.</w:t>
      </w:r>
      <w:r w:rsidRPr="005D3E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3E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Он был ужасно одинок,</w:t>
      </w:r>
      <w:r w:rsidRPr="005D3E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3E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это было скверно.</w:t>
      </w:r>
      <w:r w:rsidRPr="005D3E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3E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 в радость были песни гроз,</w:t>
      </w:r>
      <w:r w:rsidRPr="005D3E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3E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 в радость - дождь из тучек.</w:t>
      </w:r>
      <w:r w:rsidRPr="005D3E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3E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Скучал в жару, скучал в мороз -</w:t>
      </w:r>
      <w:r w:rsidRPr="005D3E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3E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Весь мир песку был скучен...</w:t>
      </w:r>
      <w:r w:rsidRPr="005D3E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3E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так ещё сто тысяч лет</w:t>
      </w:r>
      <w:proofErr w:type="gramStart"/>
      <w:r w:rsidRPr="005D3E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5D3E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3E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</w:t>
      </w:r>
      <w:proofErr w:type="gramEnd"/>
      <w:r w:rsidRPr="005D3E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ранил бы он унынье, </w:t>
      </w:r>
      <w:r w:rsidRPr="005D3E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3E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 был доставлен к нам чуть свет, </w:t>
      </w:r>
      <w:r w:rsidRPr="005D3E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3E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не скучает, вовсе нет, </w:t>
      </w:r>
      <w:r w:rsidRPr="005D3E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3E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песочнице отныне.</w:t>
      </w:r>
      <w:r w:rsidRPr="005D3E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3E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3E07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Е. </w:t>
      </w:r>
      <w:proofErr w:type="spellStart"/>
      <w:r w:rsidRPr="005D3E07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Ярышевская</w:t>
      </w:r>
      <w:proofErr w:type="spellEnd"/>
      <w:r w:rsidRPr="005D3E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3E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3E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 не ем, я не сплю –</w:t>
      </w:r>
      <w:r w:rsidRPr="005D3E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3E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 куличики леплю.</w:t>
      </w:r>
      <w:r w:rsidRPr="005D3E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3E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 </w:t>
      </w:r>
      <w:r w:rsidRPr="005D3E07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песочке</w:t>
      </w:r>
      <w:r w:rsidRPr="005D3E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у воды</w:t>
      </w:r>
      <w:proofErr w:type="gramStart"/>
      <w:r w:rsidRPr="005D3E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3E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proofErr w:type="gramEnd"/>
      <w:r w:rsidRPr="005D3E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стали ровные ряды.</w:t>
      </w:r>
      <w:r w:rsidRPr="005D3E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3E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Свежий воздух, море, лето...</w:t>
      </w:r>
      <w:r w:rsidRPr="005D3E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3E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Жарким солнышком согреты,</w:t>
      </w:r>
      <w:r w:rsidRPr="005D3E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3E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Вырастают куличи -</w:t>
      </w:r>
      <w:r w:rsidRPr="005D3E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3E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Крепыши и силачи!</w:t>
      </w:r>
      <w:r w:rsidRPr="005D3E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3E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Силачей из песка</w:t>
      </w:r>
      <w:r w:rsidRPr="005D3E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3E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Огромное количество!</w:t>
      </w:r>
      <w:r w:rsidRPr="005D3E07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gramStart"/>
      <w:r w:rsidRPr="005D3E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Это храбрые войска</w:t>
      </w:r>
      <w:r w:rsidRPr="005D3E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3E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Песочного </w:t>
      </w:r>
      <w:proofErr w:type="spellStart"/>
      <w:r w:rsidRPr="005D3E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Куличества</w:t>
      </w:r>
      <w:proofErr w:type="spellEnd"/>
      <w:r w:rsidRPr="005D3E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!</w:t>
      </w:r>
      <w:proofErr w:type="gramEnd"/>
    </w:p>
    <w:p w:rsidR="001B689F" w:rsidRPr="005D3E07" w:rsidRDefault="001B689F" w:rsidP="001B689F">
      <w:pPr>
        <w:shd w:val="clear" w:color="auto" w:fill="FFFFFF"/>
        <w:spacing w:after="0" w:line="393" w:lineRule="atLeast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  <w:r w:rsidRPr="005D3E07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  <w:t xml:space="preserve">"Волшебник </w:t>
      </w:r>
      <w:proofErr w:type="spellStart"/>
      <w:r w:rsidRPr="005D3E07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  <w:t>Кукумба</w:t>
      </w:r>
      <w:proofErr w:type="spellEnd"/>
      <w:r w:rsidRPr="005D3E07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  <w:t xml:space="preserve"> в песочной стране"</w:t>
      </w:r>
    </w:p>
    <w:p w:rsidR="001B689F" w:rsidRPr="005D3E07" w:rsidRDefault="001B689F" w:rsidP="001B689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3E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Сказка будет полезна родителям и воспитателям при ознакомлении дошкольников 4-6 лет со свойствами песка и при проведении игр с песком.</w:t>
      </w:r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D3E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с помощью сказки заинтересовать и привлечь дошкольников к исследовательской работе по изучению свойств и видов песка.</w:t>
      </w:r>
    </w:p>
    <w:p w:rsidR="001B689F" w:rsidRPr="005D3E07" w:rsidRDefault="001B689F" w:rsidP="001B68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3E0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949315" cy="4465320"/>
            <wp:effectExtent l="19050" t="0" r="0" b="0"/>
            <wp:docPr id="2" name="Рисунок 1" descr="http://kladraz.ru/upload/blogs2/2016/4/12872_f18da819db2dc6c7d971f6670afdc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ladraz.ru/upload/blogs2/2016/4/12872_f18da819db2dc6c7d971f6670afdc75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315" cy="446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689F" w:rsidRPr="005D3E07" w:rsidRDefault="001B689F" w:rsidP="001B68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далекой-далекой стране, среди гор и холмов родился мальчик. Он был очень любознательный. Но родители никак не могли придумать ему имя. Так и рос мальчик без имени.</w:t>
      </w:r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Однажды, гуляя в долине цветов, мальчик нашел палочку. Она ему очень понравилась. Он стал с ней играть. Играя, мальчик произнес волшебные слова: </w:t>
      </w:r>
      <w:proofErr w:type="spellStart"/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>ку-кум-ба</w:t>
      </w:r>
      <w:proofErr w:type="spellEnd"/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 взмахнул палочкой. В этот же миг, ползущая по цветку гусеница превратилась в бабочку. Это так понравилось мальчику, что он стал целыми днями твердить волшебные слова: </w:t>
      </w:r>
      <w:proofErr w:type="spellStart"/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>ку-кум-ба</w:t>
      </w:r>
      <w:proofErr w:type="spellEnd"/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>ку-кум-ба</w:t>
      </w:r>
      <w:proofErr w:type="spellEnd"/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играя со своей палочкой. Смотрели родители на игру своего малыша, смотрели и решили назвать его </w:t>
      </w:r>
      <w:proofErr w:type="spellStart"/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>Кукумба</w:t>
      </w:r>
      <w:proofErr w:type="spellEnd"/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>. Так у мальчика появилось имя.</w:t>
      </w:r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Прошло ни много ни мало времени, </w:t>
      </w:r>
      <w:proofErr w:type="spellStart"/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>Кукумба</w:t>
      </w:r>
      <w:proofErr w:type="spellEnd"/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вырос и стал добрым волшебником. Однажды он отправился путешествовать. Бродя по свету, </w:t>
      </w:r>
      <w:proofErr w:type="spellStart"/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>Кукумба</w:t>
      </w:r>
      <w:proofErr w:type="spellEnd"/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узнавал много нового и интересного. </w:t>
      </w:r>
      <w:proofErr w:type="gramStart"/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>Путешествуя волшебник очутился</w:t>
      </w:r>
      <w:proofErr w:type="gramEnd"/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необычном месте. Здесь ничего не было кроме песка.</w:t>
      </w:r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«Что это?» – подумал </w:t>
      </w:r>
      <w:proofErr w:type="spellStart"/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>Кукумба</w:t>
      </w:r>
      <w:proofErr w:type="spellEnd"/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>, глядя на песок.</w:t>
      </w:r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Он взял горсть песка и стал рассматривать его в лупу. </w:t>
      </w:r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«Это же песок!» - воскликнул добрый волшебник. Он вспомнил как в детстве, в одной книге, читал про песок и с интересом рассматривал иллюстрации.</w:t>
      </w:r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Смотрел </w:t>
      </w:r>
      <w:proofErr w:type="spellStart"/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>Кукумба</w:t>
      </w:r>
      <w:proofErr w:type="spellEnd"/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песок и думал: «Интересно, а из чего же он получается?»</w:t>
      </w:r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И волшебник решил исследовать песок и построить в этом месте песочную </w:t>
      </w:r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страну. Только как он ни </w:t>
      </w:r>
      <w:proofErr w:type="gramStart"/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старался</w:t>
      </w:r>
      <w:proofErr w:type="gramEnd"/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его постройки рассыпались. Тогда </w:t>
      </w:r>
      <w:proofErr w:type="spellStart"/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>Кукумба</w:t>
      </w:r>
      <w:proofErr w:type="spellEnd"/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взмахнул своей палочкой, произнес волшебные слова: «</w:t>
      </w:r>
      <w:proofErr w:type="spellStart"/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>Ку-кум-ба</w:t>
      </w:r>
      <w:proofErr w:type="spellEnd"/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и на песок полил веселый теплый дождик. Песок </w:t>
      </w:r>
      <w:proofErr w:type="gramStart"/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>намок</w:t>
      </w:r>
      <w:proofErr w:type="gramEnd"/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добрый волшебник построил дворцы, замки, деревья, животных. А чтобы они не </w:t>
      </w:r>
      <w:proofErr w:type="gramStart"/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>рассыпались</w:t>
      </w:r>
      <w:proofErr w:type="gramEnd"/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 вызывал дождик и смачивал свои постройки. </w:t>
      </w:r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Так в пустыне появилась песочная страна. Жили в этой стране песочные человечки. Но </w:t>
      </w:r>
      <w:proofErr w:type="gramStart"/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proofErr w:type="gramEnd"/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 старался </w:t>
      </w:r>
      <w:proofErr w:type="spellStart"/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>Кукумба</w:t>
      </w:r>
      <w:proofErr w:type="spellEnd"/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>, а солнце грело так сильно, что ему с каждым разом становилось все сложнее и сложнее поддерживать песок в мокром стоянии.</w:t>
      </w:r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Но </w:t>
      </w:r>
      <w:proofErr w:type="spellStart"/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>Кукумба</w:t>
      </w:r>
      <w:proofErr w:type="spellEnd"/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привык сдаваться. Он построил большую исследовательскую лабораторию, закрылся в ней и стал изучать песок. Каждый день он проводил множество опытов, совершая новые открытия. Но что происходило в секретной лаборатории доброго волшебника никто не знал, не знаем и мы</w:t>
      </w:r>
      <w:proofErr w:type="gramStart"/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</w:t>
      </w:r>
      <w:proofErr w:type="gramEnd"/>
      <w:r w:rsidRPr="005D3E07">
        <w:rPr>
          <w:rFonts w:ascii="Times New Roman" w:eastAsia="Times New Roman" w:hAnsi="Times New Roman" w:cs="Times New Roman"/>
          <w:color w:val="000000"/>
          <w:sz w:val="28"/>
          <w:szCs w:val="28"/>
        </w:rPr>
        <w:t>о вы, ребята, не отчаивайтесь, ведь мы знаем, что все тайное становится явным. Ведь это еще не сказка, это присказка, а сказка будет впереди.</w:t>
      </w:r>
    </w:p>
    <w:p w:rsidR="001B689F" w:rsidRPr="005D3E07" w:rsidRDefault="001B689F" w:rsidP="001B68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689F" w:rsidRPr="005D3E07" w:rsidRDefault="001B689F" w:rsidP="001B689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D3E07">
        <w:rPr>
          <w:b/>
          <w:bCs/>
          <w:color w:val="000000"/>
          <w:sz w:val="28"/>
          <w:szCs w:val="28"/>
        </w:rPr>
        <w:t>« СКАЗКА О ПЕСОЧНОМ ГОРОДЕ».</w:t>
      </w:r>
    </w:p>
    <w:p w:rsidR="001B689F" w:rsidRPr="005D3E07" w:rsidRDefault="001B689F" w:rsidP="001B689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3E07">
        <w:rPr>
          <w:color w:val="000000"/>
          <w:sz w:val="28"/>
          <w:szCs w:val="28"/>
        </w:rPr>
        <w:t xml:space="preserve">В одном городе, под названием, </w:t>
      </w:r>
      <w:proofErr w:type="gramStart"/>
      <w:r w:rsidRPr="005D3E07">
        <w:rPr>
          <w:color w:val="000000"/>
          <w:sz w:val="28"/>
          <w:szCs w:val="28"/>
        </w:rPr>
        <w:t>Песочный</w:t>
      </w:r>
      <w:proofErr w:type="gramEnd"/>
      <w:r w:rsidRPr="005D3E07">
        <w:rPr>
          <w:color w:val="000000"/>
          <w:sz w:val="28"/>
          <w:szCs w:val="28"/>
        </w:rPr>
        <w:t>, жили маленькие жители – песочные человечки. Они были очень трудолюбивые ребята, и свой город построили своими руками. В городе всё было песочным: песочные домики, песочные деревья и даже песочные клумбы с цветами из песка. Каждый день жители города лепили фигуры из песка: машины, лошадки, качели и другие игрушки. Посреди города было красивое озеро, воду из которого человечки использовали для лепки фигур.</w:t>
      </w:r>
    </w:p>
    <w:p w:rsidR="001B689F" w:rsidRPr="005D3E07" w:rsidRDefault="001B689F" w:rsidP="001B689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3E07">
        <w:rPr>
          <w:color w:val="000000"/>
          <w:sz w:val="28"/>
          <w:szCs w:val="28"/>
        </w:rPr>
        <w:t>Но однажды в город прилетела злая колдунья, и решила высушить озеро.</w:t>
      </w:r>
    </w:p>
    <w:p w:rsidR="001B689F" w:rsidRPr="005D3E07" w:rsidRDefault="001B689F" w:rsidP="001B689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3E07">
        <w:rPr>
          <w:color w:val="000000"/>
          <w:sz w:val="28"/>
          <w:szCs w:val="28"/>
        </w:rPr>
        <w:t>«Нет озера, нет песочных фигурок!» - подумала она. И озеро высохло….</w:t>
      </w:r>
    </w:p>
    <w:p w:rsidR="001B689F" w:rsidRPr="005D3E07" w:rsidRDefault="001B689F" w:rsidP="001B689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3E07">
        <w:rPr>
          <w:color w:val="000000"/>
          <w:sz w:val="28"/>
          <w:szCs w:val="28"/>
        </w:rPr>
        <w:t>Опечалились жители Песочного города, попробовали лепить из сухого песка, ничего не получается. Собрались человечки вместе, и стали думать, как им быть?</w:t>
      </w:r>
    </w:p>
    <w:p w:rsidR="001B689F" w:rsidRPr="005D3E07" w:rsidRDefault="001B689F" w:rsidP="001B689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3E07">
        <w:rPr>
          <w:color w:val="000000"/>
          <w:sz w:val="28"/>
          <w:szCs w:val="28"/>
        </w:rPr>
        <w:t>« Вот что дорогие соседи, - сказал пожилой песочный человечек, - а с колдуньей придётся помириться!»</w:t>
      </w:r>
    </w:p>
    <w:p w:rsidR="001B689F" w:rsidRPr="005D3E07" w:rsidRDefault="001B689F" w:rsidP="001B689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3E07">
        <w:rPr>
          <w:color w:val="000000"/>
          <w:sz w:val="28"/>
          <w:szCs w:val="28"/>
        </w:rPr>
        <w:t>«Но как, - удивились остальные жители. Она ведь нас терпеть не может, она злая</w:t>
      </w:r>
      <w:proofErr w:type="gramStart"/>
      <w:r w:rsidRPr="005D3E07">
        <w:rPr>
          <w:color w:val="000000"/>
          <w:sz w:val="28"/>
          <w:szCs w:val="28"/>
        </w:rPr>
        <w:t>.»</w:t>
      </w:r>
      <w:proofErr w:type="gramEnd"/>
    </w:p>
    <w:p w:rsidR="001B689F" w:rsidRPr="005D3E07" w:rsidRDefault="001B689F" w:rsidP="001B689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3E07">
        <w:rPr>
          <w:color w:val="000000"/>
          <w:sz w:val="28"/>
          <w:szCs w:val="28"/>
        </w:rPr>
        <w:t>Решили человечки задобрить колдунью, чтобы она превратилась в добрую фею. Захотелось им построить прекрасный песочный дворец. Прилетела колдунья, увидела прекрасный дворец, только немного недостроенный. Когда она спросила, для кого этот дворец, песочные человечки сказали что для неё, и очень огорчились, что не могут закончить работу, потому что в городе нет больше ни капли воды.</w:t>
      </w:r>
    </w:p>
    <w:p w:rsidR="001B689F" w:rsidRPr="005D3E07" w:rsidRDefault="001B689F" w:rsidP="001B689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3E07">
        <w:rPr>
          <w:color w:val="000000"/>
          <w:sz w:val="28"/>
          <w:szCs w:val="28"/>
        </w:rPr>
        <w:t xml:space="preserve">И тут с колдуньей свершилось чудо, она решила расколдовать озеро с водой. Озеро мгновенно заполнилось чистой, светлой, прозрачной водой. Человечки, поблагодарив колдунью, принялись достраивать замок. Колдунья вошла в замок и на глазах у изумлённых жителей превратилась в прекрасную фею. Человечки благодарили фею за воду, а фея благодарила человечков за прекрасный замок, и за то, что они помогли ей стать доброй. Она предложила </w:t>
      </w:r>
      <w:r w:rsidRPr="005D3E07">
        <w:rPr>
          <w:color w:val="000000"/>
          <w:sz w:val="28"/>
          <w:szCs w:val="28"/>
        </w:rPr>
        <w:lastRenderedPageBreak/>
        <w:t>жителям песочного города дружбу и защиту. Все засмеялись и захлопали в ладоши. Так добро и умелые руки победили злое сердце.</w:t>
      </w:r>
    </w:p>
    <w:p w:rsidR="001B689F" w:rsidRPr="005D3E07" w:rsidRDefault="001B689F" w:rsidP="001B689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B689F" w:rsidRPr="005D3E07" w:rsidRDefault="001B689F" w:rsidP="001B689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D3E07">
        <w:rPr>
          <w:b/>
          <w:bCs/>
          <w:color w:val="000000"/>
          <w:sz w:val="28"/>
          <w:szCs w:val="28"/>
        </w:rPr>
        <w:t>«</w:t>
      </w:r>
      <w:proofErr w:type="gramStart"/>
      <w:r w:rsidRPr="005D3E07">
        <w:rPr>
          <w:b/>
          <w:bCs/>
          <w:color w:val="000000"/>
          <w:sz w:val="28"/>
          <w:szCs w:val="28"/>
        </w:rPr>
        <w:t>СКАЗКА, ПРО ПЕТЮ</w:t>
      </w:r>
      <w:proofErr w:type="gramEnd"/>
      <w:r w:rsidRPr="005D3E07">
        <w:rPr>
          <w:b/>
          <w:bCs/>
          <w:color w:val="000000"/>
          <w:sz w:val="28"/>
          <w:szCs w:val="28"/>
        </w:rPr>
        <w:t xml:space="preserve"> - ПЕТУШКА».</w:t>
      </w:r>
    </w:p>
    <w:p w:rsidR="001B689F" w:rsidRPr="005D3E07" w:rsidRDefault="001B689F" w:rsidP="001B689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3E07">
        <w:rPr>
          <w:color w:val="000000"/>
          <w:sz w:val="28"/>
          <w:szCs w:val="28"/>
        </w:rPr>
        <w:t>Жил – был мальчик Никита. Папа сделал ему во дворе песочницу. Мальчик весь день играл в ней игрушками, лепил пирожки, копал колодцы, перевозил машиной грузы, строил домик для Пети – петушка.</w:t>
      </w:r>
    </w:p>
    <w:p w:rsidR="001B689F" w:rsidRPr="005D3E07" w:rsidRDefault="001B689F" w:rsidP="001B689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3E07">
        <w:rPr>
          <w:color w:val="000000"/>
          <w:sz w:val="28"/>
          <w:szCs w:val="28"/>
        </w:rPr>
        <w:t>Вечером мамам позвала мальчика домой. Никита быстро убежал, а петушка забыл в песочнице.</w:t>
      </w:r>
    </w:p>
    <w:p w:rsidR="001B689F" w:rsidRPr="005D3E07" w:rsidRDefault="001B689F" w:rsidP="001B689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3E07">
        <w:rPr>
          <w:color w:val="000000"/>
          <w:sz w:val="28"/>
          <w:szCs w:val="28"/>
        </w:rPr>
        <w:t xml:space="preserve">Проснулся утром петушок. Грустно ему стало без Никиты. Порылся лапками в песочнице, червячка нашёл. Всё равно грустно. Пощёлкал клювом, крыльями похлопал, не идёт Никита. Тогда как закричит петушок: « </w:t>
      </w:r>
      <w:proofErr w:type="spellStart"/>
      <w:proofErr w:type="gramStart"/>
      <w:r w:rsidRPr="005D3E07">
        <w:rPr>
          <w:color w:val="000000"/>
          <w:sz w:val="28"/>
          <w:szCs w:val="28"/>
        </w:rPr>
        <w:t>Ку</w:t>
      </w:r>
      <w:proofErr w:type="spellEnd"/>
      <w:r w:rsidRPr="005D3E07">
        <w:rPr>
          <w:color w:val="000000"/>
          <w:sz w:val="28"/>
          <w:szCs w:val="28"/>
        </w:rPr>
        <w:t xml:space="preserve"> – </w:t>
      </w:r>
      <w:proofErr w:type="spellStart"/>
      <w:r w:rsidRPr="005D3E07">
        <w:rPr>
          <w:color w:val="000000"/>
          <w:sz w:val="28"/>
          <w:szCs w:val="28"/>
        </w:rPr>
        <w:t>ка</w:t>
      </w:r>
      <w:proofErr w:type="spellEnd"/>
      <w:proofErr w:type="gramEnd"/>
      <w:r w:rsidRPr="005D3E07">
        <w:rPr>
          <w:color w:val="000000"/>
          <w:sz w:val="28"/>
          <w:szCs w:val="28"/>
        </w:rPr>
        <w:t xml:space="preserve"> – ре – </w:t>
      </w:r>
      <w:proofErr w:type="spellStart"/>
      <w:r w:rsidRPr="005D3E07">
        <w:rPr>
          <w:color w:val="000000"/>
          <w:sz w:val="28"/>
          <w:szCs w:val="28"/>
        </w:rPr>
        <w:t>ку</w:t>
      </w:r>
      <w:proofErr w:type="spellEnd"/>
      <w:r w:rsidRPr="005D3E07">
        <w:rPr>
          <w:color w:val="000000"/>
          <w:sz w:val="28"/>
          <w:szCs w:val="28"/>
        </w:rPr>
        <w:t>! » Громко, громко! Звонко, звонко! Услышал Никита, проснулся, позавтракал и вышел играть с Петей – петушком.</w:t>
      </w:r>
    </w:p>
    <w:p w:rsidR="001B689F" w:rsidRPr="005D3E07" w:rsidRDefault="001B689F" w:rsidP="001B689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D3E07">
        <w:rPr>
          <w:b/>
          <w:bCs/>
          <w:color w:val="000000"/>
          <w:sz w:val="28"/>
          <w:szCs w:val="28"/>
        </w:rPr>
        <w:t xml:space="preserve">« </w:t>
      </w:r>
      <w:proofErr w:type="gramStart"/>
      <w:r w:rsidRPr="005D3E07">
        <w:rPr>
          <w:b/>
          <w:bCs/>
          <w:color w:val="000000"/>
          <w:sz w:val="28"/>
          <w:szCs w:val="28"/>
        </w:rPr>
        <w:t>СКАЗКА, ПРО</w:t>
      </w:r>
      <w:proofErr w:type="gramEnd"/>
      <w:r w:rsidRPr="005D3E07">
        <w:rPr>
          <w:b/>
          <w:bCs/>
          <w:color w:val="000000"/>
          <w:sz w:val="28"/>
          <w:szCs w:val="28"/>
        </w:rPr>
        <w:t xml:space="preserve"> ГОЛОДНОГО МЫШОНКА».</w:t>
      </w:r>
    </w:p>
    <w:p w:rsidR="001B689F" w:rsidRPr="005D3E07" w:rsidRDefault="001B689F" w:rsidP="001B689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3E07">
        <w:rPr>
          <w:color w:val="000000"/>
          <w:sz w:val="28"/>
          <w:szCs w:val="28"/>
        </w:rPr>
        <w:t>Однажды Наташа увидела у себя в песочнице мышонка. Звали его Пик, потому, что он постоянно говорил «пи-пи-пи». Мышонок очень хотел кушать. Он побежал сначала направо, потом налево. Увидел Наташину куклу, схватил её зубами, и тут же выплюнул, куклу есть нельзя. Посмотрел по сторонам, увидел палочку, взял её в лапки, покатал между ними, нет, её есть нельзя. Наташа побежала в дом, взяла кусочек сыра и положила на край песочницы, а затем пощёлкала пальчиками.</w:t>
      </w:r>
    </w:p>
    <w:p w:rsidR="001B689F" w:rsidRPr="005D3E07" w:rsidRDefault="001B689F" w:rsidP="001B689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3E07">
        <w:rPr>
          <w:color w:val="000000"/>
          <w:sz w:val="28"/>
          <w:szCs w:val="28"/>
        </w:rPr>
        <w:t>Насторожился мышонок Пик, и вдруг почувствовал, что чем – то очень вкусно пахнет. Раз вдохнул мышонок, два вдохнул, подбежал к сыру и схватил его зубами.</w:t>
      </w:r>
    </w:p>
    <w:p w:rsidR="001B689F" w:rsidRPr="005D3E07" w:rsidRDefault="001B689F" w:rsidP="001B689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3E07">
        <w:rPr>
          <w:color w:val="000000"/>
          <w:sz w:val="28"/>
          <w:szCs w:val="28"/>
        </w:rPr>
        <w:t>Съел мышонок весь кусочек, и побежал к себе в норку, играть со своими друзьями мышатами.</w:t>
      </w:r>
    </w:p>
    <w:p w:rsidR="001B689F" w:rsidRPr="005D3E07" w:rsidRDefault="001B689F" w:rsidP="001B689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B689F" w:rsidRPr="005D3E07" w:rsidRDefault="001B689F" w:rsidP="001B689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D3E07">
        <w:rPr>
          <w:b/>
          <w:bCs/>
          <w:color w:val="000000"/>
          <w:sz w:val="28"/>
          <w:szCs w:val="28"/>
        </w:rPr>
        <w:t xml:space="preserve">« </w:t>
      </w:r>
      <w:proofErr w:type="gramStart"/>
      <w:r w:rsidRPr="005D3E07">
        <w:rPr>
          <w:b/>
          <w:bCs/>
          <w:color w:val="000000"/>
          <w:sz w:val="28"/>
          <w:szCs w:val="28"/>
        </w:rPr>
        <w:t>СКАЗКА, ПРО ПЕСОК</w:t>
      </w:r>
      <w:proofErr w:type="gramEnd"/>
      <w:r w:rsidRPr="005D3E07">
        <w:rPr>
          <w:b/>
          <w:bCs/>
          <w:color w:val="000000"/>
          <w:sz w:val="28"/>
          <w:szCs w:val="28"/>
        </w:rPr>
        <w:t>».</w:t>
      </w:r>
    </w:p>
    <w:p w:rsidR="001B689F" w:rsidRPr="005D3E07" w:rsidRDefault="001B689F" w:rsidP="001B689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3E07">
        <w:rPr>
          <w:color w:val="000000"/>
          <w:sz w:val="28"/>
          <w:szCs w:val="28"/>
        </w:rPr>
        <w:t>Лежал песок, скучал песок много – много лет. Скучал в жару, скучал в мороз, скучал, когда шёл дождь.</w:t>
      </w:r>
    </w:p>
    <w:p w:rsidR="001B689F" w:rsidRPr="005D3E07" w:rsidRDefault="001B689F" w:rsidP="001B689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3E07">
        <w:rPr>
          <w:color w:val="000000"/>
          <w:sz w:val="28"/>
          <w:szCs w:val="28"/>
        </w:rPr>
        <w:t>И может быть так бы продолжалось и дальше, но пришёл папа, принёс доски и построил прекрасную песочницу. Прибежали в песочницу дети, и давай гладить песок ладошками, пробовать.</w:t>
      </w:r>
    </w:p>
    <w:p w:rsidR="001B689F" w:rsidRPr="005D3E07" w:rsidRDefault="001B689F" w:rsidP="001B689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3E07">
        <w:rPr>
          <w:color w:val="000000"/>
          <w:sz w:val="28"/>
          <w:szCs w:val="28"/>
        </w:rPr>
        <w:t>Тёплый он или прохладный? Шершавый или гладкий? Сыпучий или нет? Взяли дети палочку, нарисовали солнышко. Лучики длинные, и ротик есть, и глазки.</w:t>
      </w:r>
    </w:p>
    <w:p w:rsidR="001B689F" w:rsidRPr="005D3E07" w:rsidRDefault="001B689F" w:rsidP="001B689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3E07">
        <w:rPr>
          <w:color w:val="000000"/>
          <w:sz w:val="28"/>
          <w:szCs w:val="28"/>
        </w:rPr>
        <w:t>Взяли формочки и полетели по песочку бабочки. Вылепили диковинные цветочки. Весело песочку с детишками. Вечером дети попрощались с песочком, до завтра!</w:t>
      </w:r>
    </w:p>
    <w:p w:rsidR="001B689F" w:rsidRPr="005D3E07" w:rsidRDefault="001B689F" w:rsidP="001B689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B689F" w:rsidRPr="005D3E07" w:rsidRDefault="001B689F" w:rsidP="001B689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D3E07">
        <w:rPr>
          <w:b/>
          <w:bCs/>
          <w:color w:val="000000"/>
          <w:sz w:val="28"/>
          <w:szCs w:val="28"/>
        </w:rPr>
        <w:t>«БЛИНЧИКИ - МИРИЛЬЧИКИ».</w:t>
      </w:r>
    </w:p>
    <w:p w:rsidR="001B689F" w:rsidRPr="005D3E07" w:rsidRDefault="001B689F" w:rsidP="001B689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3E07">
        <w:rPr>
          <w:color w:val="000000"/>
          <w:sz w:val="28"/>
          <w:szCs w:val="28"/>
        </w:rPr>
        <w:t xml:space="preserve">Во дворе стояла песочница. </w:t>
      </w:r>
      <w:proofErr w:type="gramStart"/>
      <w:r w:rsidRPr="005D3E07">
        <w:rPr>
          <w:color w:val="000000"/>
          <w:sz w:val="28"/>
          <w:szCs w:val="28"/>
        </w:rPr>
        <w:t>Красивая</w:t>
      </w:r>
      <w:proofErr w:type="gramEnd"/>
      <w:r w:rsidRPr="005D3E07">
        <w:rPr>
          <w:color w:val="000000"/>
          <w:sz w:val="28"/>
          <w:szCs w:val="28"/>
        </w:rPr>
        <w:t>, большая, с ярким грибком на верху, красненьким в белое пятнышко.</w:t>
      </w:r>
    </w:p>
    <w:p w:rsidR="001B689F" w:rsidRPr="005D3E07" w:rsidRDefault="001B689F" w:rsidP="001B689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3E07">
        <w:rPr>
          <w:color w:val="000000"/>
          <w:sz w:val="28"/>
          <w:szCs w:val="28"/>
        </w:rPr>
        <w:lastRenderedPageBreak/>
        <w:t>Две подружки Оля и Марина очень любили играть в песочнице. Но однажды девочки поссорились, игрушки не поделили, пожадничали.</w:t>
      </w:r>
    </w:p>
    <w:p w:rsidR="001B689F" w:rsidRPr="005D3E07" w:rsidRDefault="001B689F" w:rsidP="001B689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3E07">
        <w:rPr>
          <w:color w:val="000000"/>
          <w:sz w:val="28"/>
          <w:szCs w:val="28"/>
        </w:rPr>
        <w:t xml:space="preserve">Сидят, каждая свои игрушки возле себя положила. Скучно, даже небо нахмурилось. Вот, вот дождик пойдёт. Птичка прилетела, веточку принесла. Оля веточку взяла столик нарисовала, круглый как солнышко. Куклу, мишку рядом посадила, а Маринка зайку и белочку. Решили подружки блинчиков – </w:t>
      </w:r>
      <w:proofErr w:type="spellStart"/>
      <w:r w:rsidRPr="005D3E07">
        <w:rPr>
          <w:color w:val="000000"/>
          <w:sz w:val="28"/>
          <w:szCs w:val="28"/>
        </w:rPr>
        <w:t>мирильчиков</w:t>
      </w:r>
      <w:proofErr w:type="spellEnd"/>
      <w:r w:rsidRPr="005D3E07">
        <w:rPr>
          <w:color w:val="000000"/>
          <w:sz w:val="28"/>
          <w:szCs w:val="28"/>
        </w:rPr>
        <w:t xml:space="preserve"> напечь. Песочек водой полили, блинчиков налепили.</w:t>
      </w:r>
    </w:p>
    <w:p w:rsidR="001B689F" w:rsidRPr="005D3E07" w:rsidRDefault="001B689F" w:rsidP="001B689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3E07">
        <w:rPr>
          <w:color w:val="000000"/>
          <w:sz w:val="28"/>
          <w:szCs w:val="28"/>
        </w:rPr>
        <w:t>Сколько блинчиков гора</w:t>
      </w:r>
    </w:p>
    <w:p w:rsidR="001B689F" w:rsidRPr="005D3E07" w:rsidRDefault="001B689F" w:rsidP="001B689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3E07">
        <w:rPr>
          <w:color w:val="000000"/>
          <w:sz w:val="28"/>
          <w:szCs w:val="28"/>
        </w:rPr>
        <w:t>Угощайся детвора.</w:t>
      </w:r>
    </w:p>
    <w:p w:rsidR="001B689F" w:rsidRPr="005D3E07" w:rsidRDefault="001B689F" w:rsidP="001B689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3E07">
        <w:rPr>
          <w:color w:val="000000"/>
          <w:sz w:val="28"/>
          <w:szCs w:val="28"/>
        </w:rPr>
        <w:t>Первый блинчик дадим Оле,</w:t>
      </w:r>
    </w:p>
    <w:p w:rsidR="001B689F" w:rsidRPr="005D3E07" w:rsidRDefault="001B689F" w:rsidP="001B689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3E07">
        <w:rPr>
          <w:color w:val="000000"/>
          <w:sz w:val="28"/>
          <w:szCs w:val="28"/>
        </w:rPr>
        <w:t>Второй блинчик кукле Поле,</w:t>
      </w:r>
    </w:p>
    <w:p w:rsidR="001B689F" w:rsidRPr="005D3E07" w:rsidRDefault="001B689F" w:rsidP="001B689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3E07">
        <w:rPr>
          <w:color w:val="000000"/>
          <w:sz w:val="28"/>
          <w:szCs w:val="28"/>
        </w:rPr>
        <w:t xml:space="preserve">Третий блинчик мишке </w:t>
      </w:r>
      <w:proofErr w:type="spellStart"/>
      <w:r w:rsidRPr="005D3E07">
        <w:rPr>
          <w:color w:val="000000"/>
          <w:sz w:val="28"/>
          <w:szCs w:val="28"/>
        </w:rPr>
        <w:t>Винни</w:t>
      </w:r>
      <w:proofErr w:type="spellEnd"/>
      <w:r w:rsidRPr="005D3E07">
        <w:rPr>
          <w:color w:val="000000"/>
          <w:sz w:val="28"/>
          <w:szCs w:val="28"/>
        </w:rPr>
        <w:t>,</w:t>
      </w:r>
    </w:p>
    <w:p w:rsidR="001B689F" w:rsidRPr="005D3E07" w:rsidRDefault="001B689F" w:rsidP="001B689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3E07">
        <w:rPr>
          <w:color w:val="000000"/>
          <w:sz w:val="28"/>
          <w:szCs w:val="28"/>
        </w:rPr>
        <w:t>А четвёртый зайке</w:t>
      </w:r>
      <w:proofErr w:type="gramStart"/>
      <w:r w:rsidRPr="005D3E07">
        <w:rPr>
          <w:color w:val="000000"/>
          <w:sz w:val="28"/>
          <w:szCs w:val="28"/>
        </w:rPr>
        <w:t xml:space="preserve"> Б</w:t>
      </w:r>
      <w:proofErr w:type="gramEnd"/>
      <w:r w:rsidRPr="005D3E07">
        <w:rPr>
          <w:color w:val="000000"/>
          <w:sz w:val="28"/>
          <w:szCs w:val="28"/>
        </w:rPr>
        <w:t>или,</w:t>
      </w:r>
    </w:p>
    <w:p w:rsidR="001B689F" w:rsidRPr="005D3E07" w:rsidRDefault="001B689F" w:rsidP="001B689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3E07">
        <w:rPr>
          <w:color w:val="000000"/>
          <w:sz w:val="28"/>
          <w:szCs w:val="28"/>
        </w:rPr>
        <w:t>Пятый блинчик для Маринки,</w:t>
      </w:r>
    </w:p>
    <w:p w:rsidR="001B689F" w:rsidRPr="005D3E07" w:rsidRDefault="001B689F" w:rsidP="001B689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3E07">
        <w:rPr>
          <w:color w:val="000000"/>
          <w:sz w:val="28"/>
          <w:szCs w:val="28"/>
        </w:rPr>
        <w:t xml:space="preserve">А шестой бельчонку </w:t>
      </w:r>
      <w:proofErr w:type="spellStart"/>
      <w:r w:rsidRPr="005D3E07">
        <w:rPr>
          <w:color w:val="000000"/>
          <w:sz w:val="28"/>
          <w:szCs w:val="28"/>
        </w:rPr>
        <w:t>Винки</w:t>
      </w:r>
      <w:proofErr w:type="spellEnd"/>
      <w:r w:rsidRPr="005D3E07">
        <w:rPr>
          <w:color w:val="000000"/>
          <w:sz w:val="28"/>
          <w:szCs w:val="28"/>
        </w:rPr>
        <w:t>.</w:t>
      </w:r>
    </w:p>
    <w:p w:rsidR="001B689F" w:rsidRPr="005D3E07" w:rsidRDefault="001B689F" w:rsidP="001B689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3E07">
        <w:rPr>
          <w:color w:val="000000"/>
          <w:sz w:val="28"/>
          <w:szCs w:val="28"/>
        </w:rPr>
        <w:t>Детки все гостинцы съели</w:t>
      </w:r>
    </w:p>
    <w:p w:rsidR="001B689F" w:rsidRPr="005D3E07" w:rsidRDefault="001B689F" w:rsidP="001B689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3E07">
        <w:rPr>
          <w:color w:val="000000"/>
          <w:sz w:val="28"/>
          <w:szCs w:val="28"/>
        </w:rPr>
        <w:t>И ручки помыть успели.</w:t>
      </w:r>
    </w:p>
    <w:p w:rsidR="001B689F" w:rsidRPr="005D3E07" w:rsidRDefault="001B689F" w:rsidP="001B689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3E07">
        <w:rPr>
          <w:color w:val="000000"/>
          <w:sz w:val="28"/>
          <w:szCs w:val="28"/>
        </w:rPr>
        <w:t xml:space="preserve">Пока блинчики лепили, Оля с Маринкой помирились и о ссоре забыли. Вот какие, блинчики – </w:t>
      </w:r>
      <w:proofErr w:type="spellStart"/>
      <w:r w:rsidRPr="005D3E07">
        <w:rPr>
          <w:color w:val="000000"/>
          <w:sz w:val="28"/>
          <w:szCs w:val="28"/>
        </w:rPr>
        <w:t>мирильчики</w:t>
      </w:r>
      <w:proofErr w:type="spellEnd"/>
      <w:r w:rsidRPr="005D3E07">
        <w:rPr>
          <w:color w:val="000000"/>
          <w:sz w:val="28"/>
          <w:szCs w:val="28"/>
        </w:rPr>
        <w:t>.</w:t>
      </w:r>
    </w:p>
    <w:p w:rsidR="001B689F" w:rsidRPr="005D3E07" w:rsidRDefault="001B689F" w:rsidP="001B689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B689F" w:rsidRPr="005D3E07" w:rsidRDefault="001B689F" w:rsidP="001B689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D3E07">
        <w:rPr>
          <w:b/>
          <w:bCs/>
          <w:color w:val="000000"/>
          <w:sz w:val="28"/>
          <w:szCs w:val="28"/>
        </w:rPr>
        <w:t>«</w:t>
      </w:r>
      <w:proofErr w:type="gramStart"/>
      <w:r w:rsidRPr="005D3E07">
        <w:rPr>
          <w:b/>
          <w:bCs/>
          <w:color w:val="000000"/>
          <w:sz w:val="28"/>
          <w:szCs w:val="28"/>
        </w:rPr>
        <w:t>СКАЗКА, ПРО КАПЕЛЬКУ</w:t>
      </w:r>
      <w:proofErr w:type="gramEnd"/>
      <w:r w:rsidRPr="005D3E07">
        <w:rPr>
          <w:b/>
          <w:bCs/>
          <w:color w:val="000000"/>
          <w:sz w:val="28"/>
          <w:szCs w:val="28"/>
        </w:rPr>
        <w:t>»</w:t>
      </w:r>
    </w:p>
    <w:p w:rsidR="001B689F" w:rsidRPr="005D3E07" w:rsidRDefault="001B689F" w:rsidP="001B689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3E07">
        <w:rPr>
          <w:color w:val="000000"/>
          <w:sz w:val="28"/>
          <w:szCs w:val="28"/>
        </w:rPr>
        <w:t>Жила – была маленькая капелька. Она и её подружки капельки, сидели в большом облаке, весело смеялись и болтали. День ото дня облако становилось больше и больше, пока не превратилось в чёрную тучку, и не пошёл дождик.</w:t>
      </w:r>
    </w:p>
    <w:p w:rsidR="001B689F" w:rsidRPr="005D3E07" w:rsidRDefault="001B689F" w:rsidP="001B689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3E07">
        <w:rPr>
          <w:color w:val="000000"/>
          <w:sz w:val="28"/>
          <w:szCs w:val="28"/>
        </w:rPr>
        <w:t>«Прощайте!» - закричала капелька подружкам. Она упала в песочницу, которая стояла во дворе многоэтажного дома. Капелька удивилась, она никогда раньше не видела так много песка. Зачем он нужен, размышляла она.</w:t>
      </w:r>
    </w:p>
    <w:p w:rsidR="001B689F" w:rsidRPr="005D3E07" w:rsidRDefault="001B689F" w:rsidP="001B689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3E07">
        <w:rPr>
          <w:color w:val="000000"/>
          <w:sz w:val="28"/>
          <w:szCs w:val="28"/>
        </w:rPr>
        <w:t xml:space="preserve">Вдруг капелька услышала шум и смех. Это в песочницу прибежали две подружки Диана и Ева. Девочки обрадовались, что дождик намочил песочек. Теперь можно налепить много разных, красивых пасок. Они взяли формочки и принялись за дело. В скором времени вокруг капельки появились </w:t>
      </w:r>
      <w:proofErr w:type="spellStart"/>
      <w:r w:rsidRPr="005D3E07">
        <w:rPr>
          <w:color w:val="000000"/>
          <w:sz w:val="28"/>
          <w:szCs w:val="28"/>
        </w:rPr>
        <w:t>пасочки</w:t>
      </w:r>
      <w:proofErr w:type="spellEnd"/>
      <w:r w:rsidRPr="005D3E07">
        <w:rPr>
          <w:color w:val="000000"/>
          <w:sz w:val="28"/>
          <w:szCs w:val="28"/>
        </w:rPr>
        <w:t>, булочки, печенье.</w:t>
      </w:r>
    </w:p>
    <w:p w:rsidR="001B689F" w:rsidRPr="005D3E07" w:rsidRDefault="001B689F" w:rsidP="001B689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3E07">
        <w:rPr>
          <w:color w:val="000000"/>
          <w:sz w:val="28"/>
          <w:szCs w:val="28"/>
        </w:rPr>
        <w:t xml:space="preserve">Ева предложила напечь </w:t>
      </w:r>
      <w:proofErr w:type="gramStart"/>
      <w:r w:rsidRPr="005D3E07">
        <w:rPr>
          <w:color w:val="000000"/>
          <w:sz w:val="28"/>
          <w:szCs w:val="28"/>
        </w:rPr>
        <w:t>оладушек</w:t>
      </w:r>
      <w:proofErr w:type="gramEnd"/>
      <w:r w:rsidRPr="005D3E07">
        <w:rPr>
          <w:color w:val="000000"/>
          <w:sz w:val="28"/>
          <w:szCs w:val="28"/>
        </w:rPr>
        <w:t>. Девочки весело захлопали ладошками по песку.</w:t>
      </w:r>
    </w:p>
    <w:p w:rsidR="001B689F" w:rsidRPr="005D3E07" w:rsidRDefault="001B689F" w:rsidP="001B689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3E07">
        <w:rPr>
          <w:color w:val="000000"/>
          <w:sz w:val="28"/>
          <w:szCs w:val="28"/>
        </w:rPr>
        <w:t>Ладушки, ладушки,</w:t>
      </w:r>
    </w:p>
    <w:p w:rsidR="001B689F" w:rsidRPr="005D3E07" w:rsidRDefault="001B689F" w:rsidP="001B689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3E07">
        <w:rPr>
          <w:color w:val="000000"/>
          <w:sz w:val="28"/>
          <w:szCs w:val="28"/>
        </w:rPr>
        <w:t xml:space="preserve">Испекли </w:t>
      </w:r>
      <w:proofErr w:type="gramStart"/>
      <w:r w:rsidRPr="005D3E07">
        <w:rPr>
          <w:color w:val="000000"/>
          <w:sz w:val="28"/>
          <w:szCs w:val="28"/>
        </w:rPr>
        <w:t>оладушки</w:t>
      </w:r>
      <w:proofErr w:type="gramEnd"/>
      <w:r w:rsidRPr="005D3E07">
        <w:rPr>
          <w:color w:val="000000"/>
          <w:sz w:val="28"/>
          <w:szCs w:val="28"/>
        </w:rPr>
        <w:t>,</w:t>
      </w:r>
    </w:p>
    <w:p w:rsidR="001B689F" w:rsidRPr="005D3E07" w:rsidRDefault="001B689F" w:rsidP="001B689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3E07">
        <w:rPr>
          <w:color w:val="000000"/>
          <w:sz w:val="28"/>
          <w:szCs w:val="28"/>
        </w:rPr>
        <w:t>На окно поставили,</w:t>
      </w:r>
    </w:p>
    <w:p w:rsidR="001B689F" w:rsidRPr="005D3E07" w:rsidRDefault="001B689F" w:rsidP="001B689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3E07">
        <w:rPr>
          <w:color w:val="000000"/>
          <w:sz w:val="28"/>
          <w:szCs w:val="28"/>
        </w:rPr>
        <w:t>Остывать оставили.</w:t>
      </w:r>
    </w:p>
    <w:p w:rsidR="001B689F" w:rsidRPr="005D3E07" w:rsidRDefault="001B689F" w:rsidP="001B689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3E07">
        <w:rPr>
          <w:color w:val="000000"/>
          <w:sz w:val="28"/>
          <w:szCs w:val="28"/>
        </w:rPr>
        <w:t>А остынут, поедим,</w:t>
      </w:r>
    </w:p>
    <w:p w:rsidR="001B689F" w:rsidRPr="005D3E07" w:rsidRDefault="001B689F" w:rsidP="001B689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3E07">
        <w:rPr>
          <w:color w:val="000000"/>
          <w:sz w:val="28"/>
          <w:szCs w:val="28"/>
        </w:rPr>
        <w:t>И воробушкам дадим,</w:t>
      </w:r>
    </w:p>
    <w:p w:rsidR="001B689F" w:rsidRPr="005D3E07" w:rsidRDefault="001B689F" w:rsidP="001B689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3E07">
        <w:rPr>
          <w:color w:val="000000"/>
          <w:sz w:val="28"/>
          <w:szCs w:val="28"/>
        </w:rPr>
        <w:t>Воробушки прилетели,</w:t>
      </w:r>
    </w:p>
    <w:p w:rsidR="001B689F" w:rsidRPr="005D3E07" w:rsidRDefault="001B689F" w:rsidP="001B689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5D3E07">
        <w:rPr>
          <w:color w:val="000000"/>
          <w:sz w:val="28"/>
          <w:szCs w:val="28"/>
        </w:rPr>
        <w:t>Оладушки</w:t>
      </w:r>
      <w:proofErr w:type="gramEnd"/>
      <w:r w:rsidRPr="005D3E07">
        <w:rPr>
          <w:color w:val="000000"/>
          <w:sz w:val="28"/>
          <w:szCs w:val="28"/>
        </w:rPr>
        <w:t xml:space="preserve"> съели.</w:t>
      </w:r>
    </w:p>
    <w:p w:rsidR="001B689F" w:rsidRPr="005D3E07" w:rsidRDefault="001B689F" w:rsidP="001B689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5D3E07">
        <w:rPr>
          <w:color w:val="000000"/>
          <w:sz w:val="28"/>
          <w:szCs w:val="28"/>
        </w:rPr>
        <w:t>Оладушки</w:t>
      </w:r>
      <w:proofErr w:type="gramEnd"/>
      <w:r w:rsidRPr="005D3E07">
        <w:rPr>
          <w:color w:val="000000"/>
          <w:sz w:val="28"/>
          <w:szCs w:val="28"/>
        </w:rPr>
        <w:t xml:space="preserve"> съели,</w:t>
      </w:r>
    </w:p>
    <w:p w:rsidR="001B689F" w:rsidRPr="005D3E07" w:rsidRDefault="001B689F" w:rsidP="001B689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3E07">
        <w:rPr>
          <w:color w:val="000000"/>
          <w:sz w:val="28"/>
          <w:szCs w:val="28"/>
        </w:rPr>
        <w:t>И улетели.</w:t>
      </w:r>
    </w:p>
    <w:p w:rsidR="001B689F" w:rsidRPr="005D3E07" w:rsidRDefault="001B689F" w:rsidP="001B689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3E07">
        <w:rPr>
          <w:color w:val="000000"/>
          <w:sz w:val="28"/>
          <w:szCs w:val="28"/>
        </w:rPr>
        <w:lastRenderedPageBreak/>
        <w:t>Капельке очень понравились девочки. Ей было приятно, что она с подружками намочила песочек для них. Но солны</w:t>
      </w:r>
      <w:r w:rsidRPr="005D3E07">
        <w:rPr>
          <w:color w:val="000000"/>
          <w:sz w:val="28"/>
          <w:szCs w:val="28"/>
          <w:shd w:val="clear" w:color="auto" w:fill="FFFFFF"/>
        </w:rPr>
        <w:t>шко пригревало и пригревало, и капелька превратилась в пар.</w:t>
      </w:r>
    </w:p>
    <w:p w:rsidR="001B689F" w:rsidRPr="005D3E07" w:rsidRDefault="001B689F" w:rsidP="001B68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689F" w:rsidRPr="005D3E07" w:rsidRDefault="001B689F" w:rsidP="001B689F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1B689F" w:rsidRPr="005D3E07" w:rsidRDefault="001B689F" w:rsidP="001B68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67A9" w:rsidRPr="005D3E07" w:rsidRDefault="004467A9" w:rsidP="004467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4467A9" w:rsidRPr="005D3E07" w:rsidRDefault="004467A9" w:rsidP="004467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D3E07">
        <w:rPr>
          <w:color w:val="111111"/>
          <w:sz w:val="28"/>
          <w:szCs w:val="28"/>
        </w:rPr>
        <w:t>.</w:t>
      </w:r>
    </w:p>
    <w:p w:rsidR="004467A9" w:rsidRPr="005D3E07" w:rsidRDefault="004467A9" w:rsidP="009F1C3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111111"/>
          <w:sz w:val="28"/>
          <w:szCs w:val="28"/>
        </w:rPr>
      </w:pPr>
      <w:r w:rsidRPr="005D3E07">
        <w:rPr>
          <w:b/>
          <w:i/>
          <w:color w:val="111111"/>
          <w:sz w:val="28"/>
          <w:szCs w:val="28"/>
        </w:rPr>
        <w:t>Слушание песни </w:t>
      </w:r>
      <w:r w:rsidRPr="005D3E07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«Я на солнышке лежу»</w:t>
      </w:r>
      <w:r w:rsidRPr="005D3E07">
        <w:rPr>
          <w:b/>
          <w:i/>
          <w:color w:val="111111"/>
          <w:sz w:val="28"/>
          <w:szCs w:val="28"/>
        </w:rPr>
        <w:t xml:space="preserve"> муз. </w:t>
      </w:r>
      <w:proofErr w:type="spellStart"/>
      <w:r w:rsidRPr="005D3E07">
        <w:rPr>
          <w:b/>
          <w:i/>
          <w:color w:val="111111"/>
          <w:sz w:val="28"/>
          <w:szCs w:val="28"/>
        </w:rPr>
        <w:t>Шаинского</w:t>
      </w:r>
      <w:proofErr w:type="spellEnd"/>
      <w:r w:rsidRPr="005D3E07">
        <w:rPr>
          <w:b/>
          <w:i/>
          <w:color w:val="111111"/>
          <w:sz w:val="28"/>
          <w:szCs w:val="28"/>
        </w:rPr>
        <w:t xml:space="preserve">, сл. М. </w:t>
      </w:r>
      <w:proofErr w:type="spellStart"/>
      <w:r w:rsidRPr="005D3E07">
        <w:rPr>
          <w:b/>
          <w:i/>
          <w:color w:val="111111"/>
          <w:sz w:val="28"/>
          <w:szCs w:val="28"/>
        </w:rPr>
        <w:t>Пляцковского</w:t>
      </w:r>
      <w:proofErr w:type="spellEnd"/>
      <w:r w:rsidRPr="005D3E07">
        <w:rPr>
          <w:b/>
          <w:i/>
          <w:color w:val="111111"/>
          <w:sz w:val="28"/>
          <w:szCs w:val="28"/>
        </w:rPr>
        <w:t>.</w:t>
      </w:r>
    </w:p>
    <w:p w:rsidR="004467A9" w:rsidRPr="005D3E07" w:rsidRDefault="004467A9" w:rsidP="004467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D3E07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5D3E07">
        <w:rPr>
          <w:color w:val="111111"/>
          <w:sz w:val="28"/>
          <w:szCs w:val="28"/>
        </w:rPr>
        <w:t>: Учить детей двигаться под музыку. Развивать чувство ритма, создавать хорошее настроение, способствовать профилактике нервного напряжения.</w:t>
      </w:r>
    </w:p>
    <w:p w:rsidR="009F1C36" w:rsidRPr="005D3E07" w:rsidRDefault="009F1C36" w:rsidP="004467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4467A9" w:rsidRPr="005D3E07" w:rsidRDefault="004467A9" w:rsidP="009F1C3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111111"/>
          <w:sz w:val="28"/>
          <w:szCs w:val="28"/>
        </w:rPr>
      </w:pPr>
      <w:r w:rsidRPr="005D3E07">
        <w:rPr>
          <w:b/>
          <w:i/>
          <w:color w:val="111111"/>
          <w:sz w:val="28"/>
          <w:szCs w:val="28"/>
        </w:rPr>
        <w:t>Творческая мастерская рисуем на песке </w:t>
      </w:r>
    </w:p>
    <w:p w:rsidR="004467A9" w:rsidRPr="005D3E07" w:rsidRDefault="004467A9" w:rsidP="004467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D3E07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5D3E07">
        <w:rPr>
          <w:color w:val="111111"/>
          <w:sz w:val="28"/>
          <w:szCs w:val="28"/>
        </w:rPr>
        <w:t>:</w:t>
      </w:r>
    </w:p>
    <w:p w:rsidR="004467A9" w:rsidRPr="005D3E07" w:rsidRDefault="004467A9" w:rsidP="004467A9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color w:val="111111"/>
          <w:sz w:val="28"/>
          <w:szCs w:val="28"/>
        </w:rPr>
      </w:pPr>
      <w:r w:rsidRPr="005D3E07">
        <w:rPr>
          <w:color w:val="111111"/>
          <w:sz w:val="28"/>
          <w:szCs w:val="28"/>
        </w:rPr>
        <w:t>- Вызвать интерес к изображению солнышка;</w:t>
      </w:r>
    </w:p>
    <w:p w:rsidR="004467A9" w:rsidRPr="005D3E07" w:rsidRDefault="004467A9" w:rsidP="004467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D3E07">
        <w:rPr>
          <w:color w:val="111111"/>
          <w:sz w:val="28"/>
          <w:szCs w:val="28"/>
        </w:rPr>
        <w:t>- Учить сочетать в одном образе разные формы и </w:t>
      </w:r>
      <w:r w:rsidRPr="005D3E07">
        <w:rPr>
          <w:color w:val="111111"/>
          <w:sz w:val="28"/>
          <w:szCs w:val="28"/>
          <w:u w:val="single"/>
          <w:bdr w:val="none" w:sz="0" w:space="0" w:color="auto" w:frame="1"/>
        </w:rPr>
        <w:t>линии</w:t>
      </w:r>
      <w:r w:rsidRPr="005D3E07">
        <w:rPr>
          <w:color w:val="111111"/>
          <w:sz w:val="28"/>
          <w:szCs w:val="28"/>
        </w:rPr>
        <w:t>: рисовать большой круг и несколько лучей - прямых и волнистых линий. Учить детей рисовать на песке палочкой, пальчиком.</w:t>
      </w:r>
    </w:p>
    <w:p w:rsidR="004467A9" w:rsidRPr="005D3E07" w:rsidRDefault="004467A9" w:rsidP="004467A9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color w:val="111111"/>
          <w:sz w:val="28"/>
          <w:szCs w:val="28"/>
        </w:rPr>
      </w:pPr>
      <w:r w:rsidRPr="005D3E07">
        <w:rPr>
          <w:color w:val="111111"/>
          <w:sz w:val="28"/>
          <w:szCs w:val="28"/>
        </w:rPr>
        <w:t>- Развивать фантазию, мелкую моторику рук, чувство формы.</w:t>
      </w:r>
    </w:p>
    <w:p w:rsidR="00EB334F" w:rsidRPr="005D3E07" w:rsidRDefault="00EB334F">
      <w:pPr>
        <w:rPr>
          <w:sz w:val="28"/>
          <w:szCs w:val="28"/>
        </w:rPr>
      </w:pPr>
    </w:p>
    <w:p w:rsidR="001B689F" w:rsidRPr="005D3E07" w:rsidRDefault="001B689F">
      <w:pPr>
        <w:rPr>
          <w:sz w:val="28"/>
          <w:szCs w:val="28"/>
        </w:rPr>
      </w:pPr>
    </w:p>
    <w:p w:rsidR="001B689F" w:rsidRPr="005D3E07" w:rsidRDefault="001B689F">
      <w:pPr>
        <w:rPr>
          <w:sz w:val="28"/>
          <w:szCs w:val="28"/>
        </w:rPr>
      </w:pPr>
    </w:p>
    <w:sectPr w:rsidR="001B689F" w:rsidRPr="005D3E07" w:rsidSect="00EB3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D78B7"/>
    <w:multiLevelType w:val="multilevel"/>
    <w:tmpl w:val="CA70A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9D6C76"/>
    <w:multiLevelType w:val="multilevel"/>
    <w:tmpl w:val="6010D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B8452C"/>
    <w:multiLevelType w:val="multilevel"/>
    <w:tmpl w:val="DE004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AB245F"/>
    <w:multiLevelType w:val="multilevel"/>
    <w:tmpl w:val="1B9EF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6E192F"/>
    <w:multiLevelType w:val="multilevel"/>
    <w:tmpl w:val="CB7C1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2F1965"/>
    <w:multiLevelType w:val="multilevel"/>
    <w:tmpl w:val="FA789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985CE5"/>
    <w:multiLevelType w:val="multilevel"/>
    <w:tmpl w:val="1D941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DB5911"/>
    <w:multiLevelType w:val="multilevel"/>
    <w:tmpl w:val="445CE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50764D"/>
    <w:multiLevelType w:val="multilevel"/>
    <w:tmpl w:val="4F5A9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FB36E3"/>
    <w:multiLevelType w:val="multilevel"/>
    <w:tmpl w:val="9C4EF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3F3CD6"/>
    <w:multiLevelType w:val="multilevel"/>
    <w:tmpl w:val="1DFA7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46107E"/>
    <w:multiLevelType w:val="multilevel"/>
    <w:tmpl w:val="C3507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AE558C"/>
    <w:multiLevelType w:val="multilevel"/>
    <w:tmpl w:val="36F4A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C56B1A"/>
    <w:multiLevelType w:val="multilevel"/>
    <w:tmpl w:val="FFECC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241016"/>
    <w:multiLevelType w:val="multilevel"/>
    <w:tmpl w:val="86AE2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C8160D"/>
    <w:multiLevelType w:val="multilevel"/>
    <w:tmpl w:val="493AA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DE56D1"/>
    <w:multiLevelType w:val="multilevel"/>
    <w:tmpl w:val="9D3EE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467A9"/>
    <w:rsid w:val="001B689F"/>
    <w:rsid w:val="002F0260"/>
    <w:rsid w:val="00425BFC"/>
    <w:rsid w:val="004467A9"/>
    <w:rsid w:val="005D3E07"/>
    <w:rsid w:val="005F09C3"/>
    <w:rsid w:val="006B56A6"/>
    <w:rsid w:val="00911F21"/>
    <w:rsid w:val="00923F2A"/>
    <w:rsid w:val="00986F28"/>
    <w:rsid w:val="009F1C36"/>
    <w:rsid w:val="00DB5DB5"/>
    <w:rsid w:val="00EA3EAE"/>
    <w:rsid w:val="00EB334F"/>
    <w:rsid w:val="00FB7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34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8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6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line">
    <w:name w:val="headline"/>
    <w:basedOn w:val="a"/>
    <w:uiPriority w:val="99"/>
    <w:rsid w:val="00446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67A9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1B68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rt-postheader">
    <w:name w:val="art-postheader"/>
    <w:basedOn w:val="a0"/>
    <w:rsid w:val="001B689F"/>
  </w:style>
  <w:style w:type="paragraph" w:styleId="a5">
    <w:name w:val="Balloon Text"/>
    <w:basedOn w:val="a"/>
    <w:link w:val="a6"/>
    <w:uiPriority w:val="99"/>
    <w:semiHidden/>
    <w:unhideWhenUsed/>
    <w:rsid w:val="001B6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68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16</Pages>
  <Words>3109</Words>
  <Characters>17723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DS2</dc:creator>
  <cp:keywords/>
  <dc:description/>
  <cp:lastModifiedBy>Фатуллаева Лидия</cp:lastModifiedBy>
  <cp:revision>11</cp:revision>
  <dcterms:created xsi:type="dcterms:W3CDTF">2018-11-19T07:53:00Z</dcterms:created>
  <dcterms:modified xsi:type="dcterms:W3CDTF">2021-04-11T08:05:00Z</dcterms:modified>
</cp:coreProperties>
</file>